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A1298" w14:textId="77777777" w:rsidR="00AF1575" w:rsidRDefault="00AF1575" w:rsidP="006F053E">
      <w:pPr>
        <w:rPr>
          <w:rStyle w:val="Heading1Char"/>
          <w:rFonts w:ascii="Veto Com" w:hAnsi="Veto Com"/>
        </w:rPr>
      </w:pPr>
    </w:p>
    <w:p w14:paraId="1A406BC8" w14:textId="77777777" w:rsidR="00AF1575" w:rsidRDefault="00AF1575" w:rsidP="006F053E">
      <w:pPr>
        <w:rPr>
          <w:rStyle w:val="Heading1Char"/>
          <w:rFonts w:ascii="Veto Com" w:hAnsi="Veto Com"/>
        </w:rPr>
      </w:pPr>
    </w:p>
    <w:p w14:paraId="6FB087E6" w14:textId="77777777" w:rsidR="00AF1575" w:rsidRDefault="00AF1575" w:rsidP="006F053E">
      <w:pPr>
        <w:rPr>
          <w:rStyle w:val="Heading1Char"/>
          <w:rFonts w:ascii="Veto Com" w:hAnsi="Veto Com"/>
        </w:rPr>
      </w:pPr>
    </w:p>
    <w:p w14:paraId="0EEF14E4" w14:textId="39E8B813" w:rsidR="00AF1575" w:rsidRDefault="00AF1575" w:rsidP="006F053E">
      <w:pPr>
        <w:rPr>
          <w:rStyle w:val="Heading1Char"/>
          <w:rFonts w:ascii="Veto Com" w:hAnsi="Veto Com"/>
        </w:rPr>
      </w:pPr>
      <w:r>
        <w:rPr>
          <w:rStyle w:val="Heading1Char"/>
          <w:rFonts w:ascii="Veto Com" w:hAnsi="Veto Com"/>
        </w:rPr>
        <w:t>Quick Start Guide to Helping Tell a Story on Care Opinion</w:t>
      </w:r>
      <w:r w:rsidR="00281089">
        <w:rPr>
          <w:rStyle w:val="Heading1Char"/>
          <w:rFonts w:ascii="Veto Com" w:hAnsi="Veto Com"/>
        </w:rPr>
        <w:t xml:space="preserve"> Ireland</w:t>
      </w:r>
    </w:p>
    <w:p w14:paraId="5FA7C489" w14:textId="422B9B9A" w:rsidR="00AF1575" w:rsidRDefault="00AF1575" w:rsidP="006F053E">
      <w:pPr>
        <w:rPr>
          <w:rStyle w:val="Heading1Char"/>
          <w:rFonts w:ascii="Veto Com" w:hAnsi="Veto Com"/>
        </w:rPr>
      </w:pPr>
    </w:p>
    <w:p w14:paraId="1DFD4900" w14:textId="5A841E8E" w:rsidR="00AF1575" w:rsidRDefault="00AF1575" w:rsidP="006F053E">
      <w:pPr>
        <w:rPr>
          <w:rStyle w:val="Heading1Char"/>
          <w:rFonts w:ascii="Veto Com" w:hAnsi="Veto Com"/>
        </w:rPr>
      </w:pPr>
      <w:r>
        <w:rPr>
          <w:rStyle w:val="Heading1Char"/>
          <w:rFonts w:ascii="Veto Com" w:hAnsi="Veto Com"/>
        </w:rPr>
        <w:t>For more detailed instructions and access to Tell Your Story Form please go to …….</w:t>
      </w:r>
    </w:p>
    <w:p w14:paraId="3464C5C1" w14:textId="0B0B738E" w:rsidR="00CD6973" w:rsidRDefault="00CD6973" w:rsidP="006F053E">
      <w:pPr>
        <w:rPr>
          <w:rStyle w:val="Heading1Char"/>
          <w:rFonts w:ascii="Veto Com" w:hAnsi="Veto Com"/>
        </w:rPr>
      </w:pPr>
    </w:p>
    <w:p w14:paraId="515CD804" w14:textId="1BA79976" w:rsidR="00CD6973" w:rsidRPr="00821BED" w:rsidRDefault="00821BED" w:rsidP="006F053E">
      <w:pPr>
        <w:rPr>
          <w:rStyle w:val="Heading1Char"/>
          <w:b/>
          <w:color w:val="B10059"/>
          <w:sz w:val="26"/>
          <w:szCs w:val="26"/>
        </w:rPr>
      </w:pPr>
      <w:r w:rsidRPr="00821BED">
        <w:rPr>
          <w:rStyle w:val="Heading1Char"/>
          <w:b/>
          <w:color w:val="B10059"/>
          <w:sz w:val="26"/>
          <w:szCs w:val="26"/>
        </w:rPr>
        <w:t>Overview</w:t>
      </w:r>
      <w:r w:rsidR="00CD6973" w:rsidRPr="00821BED">
        <w:rPr>
          <w:rStyle w:val="Heading1Char"/>
          <w:b/>
          <w:color w:val="B10059"/>
          <w:sz w:val="26"/>
          <w:szCs w:val="26"/>
        </w:rPr>
        <w:t xml:space="preserve"> to Care Opinion</w:t>
      </w:r>
    </w:p>
    <w:p w14:paraId="24057C74" w14:textId="7DA03993" w:rsidR="0017708E" w:rsidRDefault="0017708E" w:rsidP="006F053E">
      <w:pPr>
        <w:rPr>
          <w:rFonts w:ascii="Veto Com" w:hAnsi="Veto Com"/>
          <w:lang w:eastAsia="ja-JP"/>
        </w:rPr>
      </w:pPr>
    </w:p>
    <w:p w14:paraId="06CDAB00" w14:textId="4D0642FA" w:rsidR="00AF1575" w:rsidRDefault="00AF1575" w:rsidP="006F053E">
      <w:pPr>
        <w:rPr>
          <w:rFonts w:ascii="Veto Com" w:hAnsi="Veto Com"/>
          <w:lang w:eastAsia="ja-JP"/>
        </w:rPr>
      </w:pPr>
      <w:r>
        <w:rPr>
          <w:rFonts w:ascii="Veto Com" w:hAnsi="Veto Com"/>
          <w:lang w:eastAsia="ja-JP"/>
        </w:rPr>
        <w:t>A few simple facts:</w:t>
      </w:r>
    </w:p>
    <w:p w14:paraId="49548AAB" w14:textId="77777777" w:rsidR="0017708E" w:rsidRDefault="0017708E" w:rsidP="006F053E">
      <w:pPr>
        <w:rPr>
          <w:rFonts w:ascii="Veto Com" w:hAnsi="Veto Com"/>
          <w:lang w:eastAsia="ja-JP"/>
        </w:rPr>
      </w:pPr>
    </w:p>
    <w:p w14:paraId="0609F0C1" w14:textId="7F7A3947" w:rsidR="00CD6973" w:rsidRDefault="0017708E" w:rsidP="0017708E">
      <w:pPr>
        <w:pStyle w:val="ListParagraph"/>
        <w:numPr>
          <w:ilvl w:val="0"/>
          <w:numId w:val="16"/>
        </w:numPr>
        <w:rPr>
          <w:rFonts w:ascii="Veto Com" w:hAnsi="Veto Com"/>
          <w:lang w:eastAsia="ja-JP"/>
        </w:rPr>
      </w:pPr>
      <w:r>
        <w:rPr>
          <w:rFonts w:ascii="Veto Com" w:hAnsi="Veto Com"/>
          <w:lang w:eastAsia="ja-JP"/>
        </w:rPr>
        <w:t>A</w:t>
      </w:r>
      <w:r w:rsidR="007162AE" w:rsidRPr="0017708E">
        <w:rPr>
          <w:rFonts w:ascii="Veto Com" w:hAnsi="Veto Com"/>
          <w:lang w:eastAsia="ja-JP"/>
        </w:rPr>
        <w:t xml:space="preserve">n independent </w:t>
      </w:r>
      <w:r>
        <w:rPr>
          <w:rFonts w:ascii="Veto Com" w:hAnsi="Veto Com"/>
          <w:lang w:eastAsia="ja-JP"/>
        </w:rPr>
        <w:t>public</w:t>
      </w:r>
      <w:r w:rsidR="005263C7">
        <w:rPr>
          <w:rFonts w:ascii="Veto Com" w:hAnsi="Veto Com"/>
          <w:lang w:eastAsia="ja-JP"/>
        </w:rPr>
        <w:t xml:space="preserve"> </w:t>
      </w:r>
      <w:r w:rsidR="00CD6973" w:rsidRPr="0017708E">
        <w:rPr>
          <w:rFonts w:ascii="Veto Com" w:hAnsi="Veto Com"/>
          <w:lang w:eastAsia="ja-JP"/>
        </w:rPr>
        <w:t xml:space="preserve">website which allows </w:t>
      </w:r>
      <w:r w:rsidR="00AF1575">
        <w:rPr>
          <w:rFonts w:ascii="Veto Com" w:hAnsi="Veto Com"/>
          <w:lang w:eastAsia="ja-JP"/>
        </w:rPr>
        <w:t>everyone</w:t>
      </w:r>
      <w:r w:rsidR="00CD6973" w:rsidRPr="0017708E">
        <w:rPr>
          <w:rFonts w:ascii="Veto Com" w:hAnsi="Veto Com"/>
          <w:lang w:eastAsia="ja-JP"/>
        </w:rPr>
        <w:t xml:space="preserve"> to share </w:t>
      </w:r>
      <w:r w:rsidR="0096179D" w:rsidRPr="0017708E">
        <w:rPr>
          <w:rFonts w:ascii="Veto Com" w:hAnsi="Veto Com"/>
          <w:lang w:eastAsia="ja-JP"/>
        </w:rPr>
        <w:t xml:space="preserve">their story about </w:t>
      </w:r>
      <w:r w:rsidR="00AF1575">
        <w:rPr>
          <w:rFonts w:ascii="Veto Com" w:hAnsi="Veto Com"/>
          <w:lang w:eastAsia="ja-JP"/>
        </w:rPr>
        <w:t xml:space="preserve">their </w:t>
      </w:r>
      <w:r w:rsidR="0096179D" w:rsidRPr="0017708E">
        <w:rPr>
          <w:rFonts w:ascii="Veto Com" w:hAnsi="Veto Com"/>
          <w:lang w:eastAsia="ja-JP"/>
        </w:rPr>
        <w:t xml:space="preserve">Health and/or </w:t>
      </w:r>
      <w:r w:rsidR="00AF1575">
        <w:rPr>
          <w:rFonts w:ascii="Veto Com" w:hAnsi="Veto Com"/>
          <w:lang w:eastAsia="ja-JP"/>
        </w:rPr>
        <w:t>S</w:t>
      </w:r>
      <w:r w:rsidR="0096179D" w:rsidRPr="0017708E">
        <w:rPr>
          <w:rFonts w:ascii="Veto Com" w:hAnsi="Veto Com"/>
          <w:lang w:eastAsia="ja-JP"/>
        </w:rPr>
        <w:t xml:space="preserve">ocial care experience </w:t>
      </w:r>
      <w:r>
        <w:rPr>
          <w:rFonts w:ascii="Veto Com" w:hAnsi="Veto Com"/>
          <w:lang w:eastAsia="ja-JP"/>
        </w:rPr>
        <w:t xml:space="preserve"> </w:t>
      </w:r>
    </w:p>
    <w:p w14:paraId="2B178CFA" w14:textId="35C8E30E" w:rsidR="0017708E" w:rsidRDefault="0017708E" w:rsidP="0017708E">
      <w:pPr>
        <w:pStyle w:val="ListParagraph"/>
        <w:numPr>
          <w:ilvl w:val="0"/>
          <w:numId w:val="16"/>
        </w:numPr>
        <w:rPr>
          <w:rFonts w:ascii="Veto Com" w:hAnsi="Veto Com"/>
          <w:lang w:eastAsia="ja-JP"/>
        </w:rPr>
      </w:pPr>
      <w:r>
        <w:rPr>
          <w:rFonts w:ascii="Veto Com" w:hAnsi="Veto Com"/>
          <w:lang w:eastAsia="ja-JP"/>
        </w:rPr>
        <w:t>It is safe, simple and anonymous</w:t>
      </w:r>
    </w:p>
    <w:p w14:paraId="76BB51CC" w14:textId="19CF5B2B" w:rsidR="0017708E" w:rsidRDefault="0017708E" w:rsidP="0017708E">
      <w:pPr>
        <w:pStyle w:val="ListParagraph"/>
        <w:numPr>
          <w:ilvl w:val="0"/>
          <w:numId w:val="16"/>
        </w:numPr>
        <w:rPr>
          <w:rFonts w:ascii="Veto Com" w:hAnsi="Veto Com"/>
          <w:lang w:eastAsia="ja-JP"/>
        </w:rPr>
      </w:pPr>
      <w:r>
        <w:rPr>
          <w:rFonts w:ascii="Veto Com" w:hAnsi="Veto Com"/>
          <w:lang w:eastAsia="ja-JP"/>
        </w:rPr>
        <w:t>Feedback can be positive, negative or mixed</w:t>
      </w:r>
    </w:p>
    <w:p w14:paraId="42E92FC0" w14:textId="3B8AB433" w:rsidR="00AF1575" w:rsidRDefault="00AF1575" w:rsidP="0017708E">
      <w:pPr>
        <w:pStyle w:val="ListParagraph"/>
        <w:numPr>
          <w:ilvl w:val="0"/>
          <w:numId w:val="16"/>
        </w:numPr>
        <w:rPr>
          <w:rFonts w:ascii="Veto Com" w:hAnsi="Veto Com"/>
          <w:lang w:eastAsia="ja-JP"/>
        </w:rPr>
      </w:pPr>
      <w:r>
        <w:rPr>
          <w:rFonts w:ascii="Veto Com" w:hAnsi="Veto Com"/>
          <w:lang w:eastAsia="ja-JP"/>
        </w:rPr>
        <w:t>All stories are carefully moderated</w:t>
      </w:r>
    </w:p>
    <w:p w14:paraId="532FE24A" w14:textId="556AA646" w:rsidR="00AF1575" w:rsidRDefault="00AF1575" w:rsidP="0017708E">
      <w:pPr>
        <w:pStyle w:val="ListParagraph"/>
        <w:numPr>
          <w:ilvl w:val="0"/>
          <w:numId w:val="16"/>
        </w:numPr>
        <w:rPr>
          <w:rFonts w:ascii="Veto Com" w:hAnsi="Veto Com"/>
          <w:lang w:eastAsia="ja-JP"/>
        </w:rPr>
      </w:pPr>
      <w:r>
        <w:rPr>
          <w:rFonts w:ascii="Veto Com" w:hAnsi="Veto Com"/>
          <w:lang w:eastAsia="ja-JP"/>
        </w:rPr>
        <w:t>When stories are published the service/provider/GP practice is invited to feedback</w:t>
      </w:r>
    </w:p>
    <w:p w14:paraId="7779A0FF" w14:textId="49F6E7FB" w:rsidR="00AF1575" w:rsidRPr="0017708E" w:rsidRDefault="00AF1575" w:rsidP="0017708E">
      <w:pPr>
        <w:pStyle w:val="ListParagraph"/>
        <w:numPr>
          <w:ilvl w:val="0"/>
          <w:numId w:val="16"/>
        </w:numPr>
        <w:rPr>
          <w:rFonts w:ascii="Veto Com" w:hAnsi="Veto Com"/>
          <w:lang w:eastAsia="ja-JP"/>
        </w:rPr>
      </w:pPr>
      <w:r>
        <w:rPr>
          <w:rFonts w:ascii="Veto Com" w:hAnsi="Veto Com"/>
          <w:lang w:eastAsia="ja-JP"/>
        </w:rPr>
        <w:t>Care Opinion encourages learning through open, transparent public stories</w:t>
      </w:r>
    </w:p>
    <w:p w14:paraId="602EBC90" w14:textId="4E186B0B" w:rsidR="00767C30" w:rsidRDefault="00AF1575" w:rsidP="006F053E">
      <w:pPr>
        <w:rPr>
          <w:rStyle w:val="Heading1Char"/>
          <w:rFonts w:ascii="Veto Com" w:hAnsi="Veto Com"/>
          <w:color w:val="auto"/>
          <w:sz w:val="24"/>
          <w:szCs w:val="24"/>
        </w:rPr>
      </w:pPr>
      <w:r>
        <w:rPr>
          <w:rStyle w:val="Heading1Char"/>
          <w:rFonts w:ascii="Veto Com" w:hAnsi="Veto Com"/>
          <w:color w:val="auto"/>
          <w:sz w:val="24"/>
          <w:szCs w:val="24"/>
        </w:rPr>
        <w:t xml:space="preserve"> </w:t>
      </w:r>
    </w:p>
    <w:p w14:paraId="205CE6A2" w14:textId="245469C6" w:rsidR="00184EC7" w:rsidRDefault="00AF1575" w:rsidP="006F053E">
      <w:pPr>
        <w:rPr>
          <w:rStyle w:val="Heading2Char"/>
          <w:b/>
        </w:rPr>
      </w:pPr>
      <w:r>
        <w:rPr>
          <w:rStyle w:val="Heading1Char"/>
          <w:rFonts w:ascii="Veto Com" w:hAnsi="Veto Com"/>
          <w:color w:val="auto"/>
          <w:sz w:val="24"/>
          <w:szCs w:val="24"/>
        </w:rPr>
        <w:t xml:space="preserve"> </w:t>
      </w:r>
    </w:p>
    <w:p w14:paraId="0F62792C" w14:textId="77777777" w:rsidR="00184EC7" w:rsidRDefault="00184EC7" w:rsidP="006F053E">
      <w:pPr>
        <w:rPr>
          <w:rStyle w:val="Heading2Char"/>
          <w:b/>
        </w:rPr>
      </w:pPr>
    </w:p>
    <w:p w14:paraId="0ECE982C" w14:textId="270895AB" w:rsidR="00E17FAF" w:rsidRPr="00FE142A" w:rsidRDefault="00FE142A" w:rsidP="006F053E">
      <w:pPr>
        <w:rPr>
          <w:rFonts w:ascii="Veto Com" w:eastAsiaTheme="majorEastAsia" w:hAnsi="Veto Com" w:cstheme="majorBidi"/>
          <w:color w:val="5B1E45"/>
          <w:sz w:val="32"/>
          <w:szCs w:val="32"/>
        </w:rPr>
      </w:pPr>
      <w:r>
        <w:rPr>
          <w:rStyle w:val="Heading2Char"/>
          <w:b/>
        </w:rPr>
        <w:t>How can People Share their Story?</w:t>
      </w:r>
      <w:r w:rsidR="0020748F" w:rsidRPr="009204B1">
        <w:rPr>
          <w:rStyle w:val="Heading1Char"/>
        </w:rPr>
        <w:br/>
      </w:r>
      <w:r w:rsidR="0020748F" w:rsidRPr="00D31807">
        <w:rPr>
          <w:rFonts w:ascii="Veto Com" w:hAnsi="Veto Com"/>
          <w:lang w:eastAsia="ja-JP"/>
        </w:rPr>
        <w:br/>
      </w:r>
      <w:r w:rsidR="00A3360A">
        <w:rPr>
          <w:rFonts w:ascii="Veto Com" w:hAnsi="Veto Com"/>
          <w:lang w:eastAsia="ja-JP"/>
        </w:rPr>
        <w:t>T</w:t>
      </w:r>
      <w:r w:rsidR="00FB3222" w:rsidRPr="00D31807">
        <w:rPr>
          <w:rFonts w:ascii="Veto Com" w:hAnsi="Veto Com"/>
          <w:lang w:eastAsia="ja-JP"/>
        </w:rPr>
        <w:t xml:space="preserve">here are </w:t>
      </w:r>
      <w:r w:rsidR="00A3360A">
        <w:rPr>
          <w:rFonts w:ascii="Veto Com" w:hAnsi="Veto Com"/>
          <w:lang w:eastAsia="ja-JP"/>
        </w:rPr>
        <w:t>3</w:t>
      </w:r>
      <w:r w:rsidR="00FB3222" w:rsidRPr="00D31807">
        <w:rPr>
          <w:rFonts w:ascii="Veto Com" w:hAnsi="Veto Com"/>
          <w:lang w:eastAsia="ja-JP"/>
        </w:rPr>
        <w:t xml:space="preserve"> few different ways that people </w:t>
      </w:r>
      <w:r w:rsidR="00FB3222">
        <w:rPr>
          <w:rFonts w:ascii="Veto Com" w:hAnsi="Veto Com"/>
          <w:lang w:eastAsia="ja-JP"/>
        </w:rPr>
        <w:t>can share their story on Care Opinion.</w:t>
      </w:r>
      <w:r w:rsidR="00A3360A">
        <w:rPr>
          <w:rFonts w:ascii="Veto Com" w:hAnsi="Veto Com"/>
          <w:lang w:eastAsia="ja-JP"/>
        </w:rPr>
        <w:t xml:space="preserve"> You need to a</w:t>
      </w:r>
      <w:r w:rsidR="004E3CB6">
        <w:rPr>
          <w:rFonts w:ascii="Veto Com" w:hAnsi="Veto Com"/>
          <w:lang w:eastAsia="ja-JP"/>
        </w:rPr>
        <w:t>ss</w:t>
      </w:r>
      <w:r w:rsidR="00A3360A">
        <w:rPr>
          <w:rFonts w:ascii="Veto Com" w:hAnsi="Veto Com"/>
          <w:lang w:eastAsia="ja-JP"/>
        </w:rPr>
        <w:t>ess the level of support your patient requires:</w:t>
      </w:r>
    </w:p>
    <w:p w14:paraId="05AD8EF9" w14:textId="516D1279" w:rsidR="00DB343F" w:rsidRDefault="009204B1" w:rsidP="006F053E">
      <w:pPr>
        <w:rPr>
          <w:rFonts w:ascii="Veto Com" w:hAnsi="Veto Com"/>
          <w:lang w:eastAsia="ja-JP"/>
        </w:rPr>
      </w:pPr>
      <w:r>
        <w:rPr>
          <w:rFonts w:ascii="Veto Com" w:hAnsi="Veto Com"/>
          <w:lang w:eastAsia="ja-JP"/>
        </w:rPr>
        <w:br/>
      </w:r>
    </w:p>
    <w:p w14:paraId="70D11555" w14:textId="1122E534" w:rsidR="00A3360A" w:rsidRDefault="00E17FAF" w:rsidP="006F053E">
      <w:pPr>
        <w:rPr>
          <w:rFonts w:ascii="Veto Com" w:hAnsi="Veto Com"/>
          <w:b/>
          <w:lang w:eastAsia="ja-JP"/>
        </w:rPr>
      </w:pPr>
      <w:r>
        <w:rPr>
          <w:rFonts w:ascii="Veto Com" w:hAnsi="Veto Com"/>
          <w:b/>
          <w:lang w:eastAsia="ja-JP"/>
        </w:rPr>
        <w:t xml:space="preserve">1. </w:t>
      </w:r>
      <w:r w:rsidR="00A3360A">
        <w:rPr>
          <w:rFonts w:ascii="Veto Com" w:hAnsi="Veto Com"/>
          <w:b/>
          <w:lang w:eastAsia="ja-JP"/>
        </w:rPr>
        <w:t>Does patient have access to internet?</w:t>
      </w:r>
      <w:r>
        <w:rPr>
          <w:rFonts w:ascii="Veto Com" w:hAnsi="Veto Com"/>
          <w:b/>
          <w:lang w:eastAsia="ja-JP"/>
        </w:rPr>
        <w:t xml:space="preserve"> </w:t>
      </w:r>
    </w:p>
    <w:p w14:paraId="46609767" w14:textId="4B581EC1" w:rsidR="00E17FAF" w:rsidRDefault="004E3CB6" w:rsidP="006F053E">
      <w:pPr>
        <w:rPr>
          <w:rFonts w:ascii="Veto Com" w:hAnsi="Veto Com"/>
          <w:b/>
          <w:lang w:eastAsia="ja-JP"/>
        </w:rPr>
      </w:pPr>
      <w:r>
        <w:rPr>
          <w:rFonts w:ascii="Veto Com" w:hAnsi="Veto Com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DDC26" wp14:editId="1F9A18A6">
                <wp:simplePos x="0" y="0"/>
                <wp:positionH relativeFrom="margin">
                  <wp:posOffset>1343025</wp:posOffset>
                </wp:positionH>
                <wp:positionV relativeFrom="paragraph">
                  <wp:posOffset>54610</wp:posOffset>
                </wp:positionV>
                <wp:extent cx="352425" cy="2476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9FE593" w14:textId="633A10BA" w:rsidR="00E17FAF" w:rsidRPr="00E17FAF" w:rsidRDefault="00E17FAF" w:rsidP="00E17FAF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DDC2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05.75pt;margin-top:4.3pt;width:27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IWVAIAALMEAAAOAAAAZHJzL2Uyb0RvYy54bWysVE1vGjEQvVfqf7B8LwsESIpYIkpEVQkl&#10;kZIqZ+P1wqpej2sbdumv77P5CE16qsrBjGfGb2bezOzktq012ynnKzI573W6nCkjqajMOuffnxef&#10;bjjzQZhCaDIq53vl+e3044dJY8eqTxvShXIMIMaPG5vzTQh2nGVeblQtfIesMjCW5GoRcHXrrHCi&#10;AXqts363O8oacoV1JJX30N4djHya8MtSyfBQll4FpnOO3EI6XTpX8cymEzFeO2E3lTymIf4hi1pU&#10;BkHPUHciCLZ11TuoupKOPJWhI6nOqCwrqVINqKbXfVPN00ZYlWoBOd6eafL/D1be7x4dqwr07ooz&#10;I2r06Fm1gX2hlkEFfhrrx3B7snAMLfTwPek9lLHstnR1/EdBDHYwvT+zG9EklFfD/qA/5EzC1B9c&#10;j4aJ/ez1sXU+fFVUsyjk3KF5iVOxW/qAROB6comxPOmqWFRap8vez7VjO4E+YzwKajjTwgcoc75I&#10;v5gzIP54pg1rcj66Qi7vIGOsM+ZKC/njPQLwtAFs5OjARZRCu2qPxK2o2IM3R4fJ81YuKuAukdqj&#10;cBg1UIX1CQ84Sk1Iho4SZxtyv/6mj/6YAFg5azC6Ofc/t8IpVPzNYDY+9waDOOvpMhhe93Fxl5bV&#10;pcVs6zmBtR4W1cokRv+gT2LpqH7Bls1iVJiEkYid83AS5+GwUNhSqWaz5ITptiIszZOVETqSG/l8&#10;bl+Es8cGB0zGPZ2GXIzf9PngG18amm0DlVUagkjwgdUj79iM1NjjFsfVu7wnr9dvzfQ3AAAA//8D&#10;AFBLAwQUAAYACAAAACEAyhayGdwAAAAIAQAADwAAAGRycy9kb3ducmV2LnhtbEyPwU7DMBBE70j8&#10;g7VI3KiTCNIQsqkQEkeEaDnAzbWXxBCvo9hNQ78ec4LjaEYzb5rN4gYx0xSsZ4R8lYEg1t5Y7hBe&#10;d49XFYgQFRs1eCaEbwqwac/PGlUbf+QXmrexE6mEQ60Q+hjHWsqge3IqrPxInLwPPzkVk5w6aSZ1&#10;TOVukEWWldIpy2mhVyM99KS/tgeHYPjNs363TyfLW21vT8/Vp54RLy+W+zsQkZb4F4Zf/IQObWLa&#10;+wObIAaEIs9vUhShKkEkvyjX6dse4Xpdgmwb+f9A+wMAAP//AwBQSwECLQAUAAYACAAAACEAtoM4&#10;kv4AAADhAQAAEwAAAAAAAAAAAAAAAAAAAAAAW0NvbnRlbnRfVHlwZXNdLnhtbFBLAQItABQABgAI&#10;AAAAIQA4/SH/1gAAAJQBAAALAAAAAAAAAAAAAAAAAC8BAABfcmVscy8ucmVsc1BLAQItABQABgAI&#10;AAAAIQCSECIWVAIAALMEAAAOAAAAAAAAAAAAAAAAAC4CAABkcnMvZTJvRG9jLnhtbFBLAQItABQA&#10;BgAIAAAAIQDKFrIZ3AAAAAgBAAAPAAAAAAAAAAAAAAAAAK4EAABkcnMvZG93bnJldi54bWxQSwUG&#10;AAAAAAQABADzAAAAtwUAAAAA&#10;" fillcolor="window" strokeweight=".5pt">
                <v:textbox>
                  <w:txbxContent>
                    <w:p w14:paraId="629FE593" w14:textId="633A10BA" w:rsidR="00E17FAF" w:rsidRPr="00E17FAF" w:rsidRDefault="00E17FAF" w:rsidP="00E17FAF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7FAF">
        <w:rPr>
          <w:rFonts w:ascii="Veto Com" w:hAnsi="Veto Com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14E73C" wp14:editId="0B6B4B76">
                <wp:simplePos x="0" y="0"/>
                <wp:positionH relativeFrom="column">
                  <wp:posOffset>1857375</wp:posOffset>
                </wp:positionH>
                <wp:positionV relativeFrom="paragraph">
                  <wp:posOffset>132715</wp:posOffset>
                </wp:positionV>
                <wp:extent cx="1181100" cy="45719"/>
                <wp:effectExtent l="0" t="76200" r="0" b="501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A51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46.25pt;margin-top:10.45pt;width:93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Qls3AEAABAEAAAOAAAAZHJzL2Uyb0RvYy54bWysU02P0zAQvSPxHyzfaZIVLEvUdIW6wAVB&#10;tQvcvc44seQvjU3T/nvGThoQICEQF8sf897MezPe3p6sYUfAqL3reLOpOQMnfa/d0PHPn94+u+Es&#10;JuF6YbyDjp8h8tvd0yfbKbRw5UdvekBGJC62U+j4mFJoqyrKEayIGx/A0aPyaEWiIw5Vj2Iidmuq&#10;q7q+riaPfUAvIUa6vZsf+a7wKwUyfVQqQmKm41RbKiuW9TGv1W4r2gFFGLVcyhD/UIUV2lHSlepO&#10;JMG+ov6FymqJPnqVNtLbyiulJRQNpKapf1LzMIoARQuZE8NqU/x/tPLD8YBM99S7a86csNSjh4RC&#10;D2NirxH9xPbeOfLRI6MQ8msKsSXY3h1wOcVwwCz+pNAyZXT4QnTFDhLITsXt8+o2nBKTdNk0N01T&#10;U1MkvT1/8bJ5ldmrmSbTBYzpHXjL8qbjcSlrrWdOIY7vY5qBF0AGG5fXJLR543qWzoGEJdTCDQaW&#10;PDmkymrm+ssunQ3M8HtQ5EuusygpEwl7g+woaJaElOBSszJRdIYpbcwKrP8MXOIzFMq0/g14RZTM&#10;3qUVbLXz+Lvs6XQpWc3xFwdm3dmCR9+fS2eLNTR2pSfLF8lz/eO5wL9/5N03AAAA//8DAFBLAwQU&#10;AAYACAAAACEApXAlguAAAAAJAQAADwAAAGRycy9kb3ducmV2LnhtbEyPS0/DMBCE70j8B2uRuFGn&#10;EY8kjVPxaA70gERBiKMTb5O08TqK3Tb8+y4nuO3OjGa/zZeT7cURR985UjCfRSCQamc6ahR8fpQ3&#10;CQgfNBndO0IFP+hhWVxe5Doz7kTveNyERnAJ+UwraEMYMil93aLVfuYGJPa2brQ68Do20oz6xOW2&#10;l3EU3UurO+ILrR7wucV6vzlYbnktn9LV7u07Wb+s7VdV2maVWqWur6bHBYiAU/gLwy8+o0PBTJU7&#10;kPGiVxCn8R1HeYhSEBy4fUhYqFhI5iCLXP7/oDgDAAD//wMAUEsBAi0AFAAGAAgAAAAhALaDOJL+&#10;AAAA4QEAABMAAAAAAAAAAAAAAAAAAAAAAFtDb250ZW50X1R5cGVzXS54bWxQSwECLQAUAAYACAAA&#10;ACEAOP0h/9YAAACUAQAACwAAAAAAAAAAAAAAAAAvAQAAX3JlbHMvLnJlbHNQSwECLQAUAAYACAAA&#10;ACEA9UkJbNwBAAAQBAAADgAAAAAAAAAAAAAAAAAuAgAAZHJzL2Uyb0RvYy54bWxQSwECLQAUAAYA&#10;CAAAACEApXAlguAAAAAJAQAADwAAAAAAAAAAAAAAAAA2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="00E17FAF">
        <w:rPr>
          <w:rFonts w:ascii="Veto Com" w:hAnsi="Veto Com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C25B7" wp14:editId="1CCABB7B">
                <wp:simplePos x="0" y="0"/>
                <wp:positionH relativeFrom="margin">
                  <wp:posOffset>276225</wp:posOffset>
                </wp:positionH>
                <wp:positionV relativeFrom="paragraph">
                  <wp:posOffset>50165</wp:posOffset>
                </wp:positionV>
                <wp:extent cx="390525" cy="2381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A7B7C2" w14:textId="51DF653A" w:rsidR="00E17FAF" w:rsidRPr="00E17FAF" w:rsidRDefault="00E17FAF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17FAF">
                              <w:rPr>
                                <w:sz w:val="18"/>
                                <w:szCs w:val="18"/>
                                <w:lang w:val="en-GB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C25B7" id="Text Box 11" o:spid="_x0000_s1027" type="#_x0000_t202" style="position:absolute;margin-left:21.75pt;margin-top:3.95pt;width:30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LhTQIAAKkEAAAOAAAAZHJzL2Uyb0RvYy54bWysVE1vGjEQvVfqf7B8L8tHSBOUJaKJqCqh&#10;JBKpcjZeL6zq9bi2YZf++j57gZC0p6oXM555+zzzZoab27bWbKecr8jkfNDrc6aMpKIy65x/f55/&#10;uuLMB2EKocmonO+V57fTjx9uGjtRQ9qQLpRjIDF+0ticb0KwkyzzcqNq4XtklUGwJFeLgKtbZ4UT&#10;DdhrnQ37/cusIVdYR1J5D+99F+TTxF+WSobHsvQqMJ1z5BbS6dK5imc2vRGTtRN2U8lDGuIfsqhF&#10;ZfDoiepeBMG2rvqDqq6kI09l6EmqMyrLSqpUA6oZ9N9Vs9wIq1ItEMfbk0z+/9HKh92TY1WB3g04&#10;M6JGj55VG9gXahlc0KexfgLY0gIYWviBPfo9nLHstnR1/EVBDHEovT+pG9kknKPr/ng45kwiNBxd&#10;DWCDPXv92DofviqqWTRy7tC8pKnYLXzooEdIfMuTrop5pXW6xIFRd9qxnUCrdUgpgvwNShvW5Pxy&#10;NO4n4jexSH36fqWF/HFI7wwFPm2Qc5SkKz1aoV21nYRHWVZU7KGWo27evJXzCvQL4cOTcBgwCISl&#10;CY84Sk3IiQ4WZxtyv/7mj3j0HVHOGgxszv3PrXCKM/3NYCKuBxcXccLT5WL8eYiLO4+sziNmW98R&#10;hELTkV0yIz7oo1k6ql+wW7P4KkLCSLyd83A070K3RthNqWazBMJMWxEWZmllpI6NibI+ty/C2UNb&#10;A+bhgY6jLSbvutth45eGZttAZZVaH3XuVD3Ij31Iw3PY3bhw5/eEev2Hmf4GAAD//wMAUEsDBBQA&#10;BgAIAAAAIQAXDez52gAAAAcBAAAPAAAAZHJzL2Rvd25yZXYueG1sTI/BTsMwEETvSPyDtUjcqAM0&#10;kIY4FaDChRMFcd7GWzsiXke2m4a/xz3BcXZGM2+b9ewGMVGIvWcF14sCBHHndc9GwefHy1UFIiZk&#10;jYNnUvBDEdbt+VmDtfZHfqdpm4zIJRxrVGBTGmspY2fJYVz4kTh7ex8cpiyDkTrgMZe7Qd4UxZ10&#10;2HNesDjSs6Xue3twCjZPZmW6CoPdVLrvp/lr/2Zelbq8mB8fQCSa018YTvgZHdrMtPMH1lEMCpa3&#10;ZU4quF+BONlFmV/b5Xu5BNk28j9/+wsAAP//AwBQSwECLQAUAAYACAAAACEAtoM4kv4AAADhAQAA&#10;EwAAAAAAAAAAAAAAAAAAAAAAW0NvbnRlbnRfVHlwZXNdLnhtbFBLAQItABQABgAIAAAAIQA4/SH/&#10;1gAAAJQBAAALAAAAAAAAAAAAAAAAAC8BAABfcmVscy8ucmVsc1BLAQItABQABgAIAAAAIQAFhbLh&#10;TQIAAKkEAAAOAAAAAAAAAAAAAAAAAC4CAABkcnMvZTJvRG9jLnhtbFBLAQItABQABgAIAAAAIQAX&#10;Dez52gAAAAcBAAAPAAAAAAAAAAAAAAAAAKcEAABkcnMvZG93bnJldi54bWxQSwUGAAAAAAQABADz&#10;AAAArgUAAAAA&#10;" fillcolor="white [3201]" strokeweight=".5pt">
                <v:textbox>
                  <w:txbxContent>
                    <w:p w14:paraId="54A7B7C2" w14:textId="51DF653A" w:rsidR="00E17FAF" w:rsidRPr="00E17FAF" w:rsidRDefault="00E17FAF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E17FAF">
                        <w:rPr>
                          <w:sz w:val="18"/>
                          <w:szCs w:val="18"/>
                          <w:lang w:val="en-GB"/>
                        </w:rP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7FAF">
        <w:rPr>
          <w:rFonts w:ascii="Veto Com" w:hAnsi="Veto Com"/>
          <w:b/>
          <w:lang w:eastAsia="ja-JP"/>
        </w:rPr>
        <w:tab/>
      </w:r>
      <w:r w:rsidR="00E17FAF">
        <w:rPr>
          <w:rFonts w:ascii="Veto Com" w:hAnsi="Veto Com"/>
          <w:b/>
          <w:lang w:eastAsia="ja-JP"/>
        </w:rPr>
        <w:tab/>
      </w:r>
      <w:r w:rsidR="00E17FAF">
        <w:rPr>
          <w:rFonts w:ascii="Veto Com" w:hAnsi="Veto Com"/>
          <w:b/>
          <w:lang w:eastAsia="ja-JP"/>
        </w:rPr>
        <w:tab/>
      </w:r>
      <w:r w:rsidR="00E17FAF">
        <w:rPr>
          <w:rFonts w:ascii="Veto Com" w:hAnsi="Veto Com"/>
          <w:b/>
          <w:lang w:eastAsia="ja-JP"/>
        </w:rPr>
        <w:tab/>
      </w:r>
      <w:r w:rsidR="00E17FAF">
        <w:rPr>
          <w:rFonts w:ascii="Veto Com" w:hAnsi="Veto Com"/>
          <w:b/>
          <w:lang w:eastAsia="ja-JP"/>
        </w:rPr>
        <w:tab/>
      </w:r>
      <w:r w:rsidR="00E17FAF">
        <w:rPr>
          <w:rFonts w:ascii="Veto Com" w:hAnsi="Veto Com"/>
          <w:b/>
          <w:lang w:eastAsia="ja-JP"/>
        </w:rPr>
        <w:tab/>
      </w:r>
      <w:r w:rsidR="00E17FAF">
        <w:rPr>
          <w:rFonts w:ascii="Veto Com" w:hAnsi="Veto Com"/>
          <w:b/>
          <w:lang w:eastAsia="ja-JP"/>
        </w:rPr>
        <w:tab/>
        <w:t xml:space="preserve">    2. Does the patient require help </w:t>
      </w:r>
    </w:p>
    <w:p w14:paraId="365514B0" w14:textId="7BE45649" w:rsidR="00E17FAF" w:rsidRDefault="00E17FAF" w:rsidP="00E17FAF">
      <w:pPr>
        <w:ind w:left="4320" w:firstLine="720"/>
        <w:rPr>
          <w:rFonts w:ascii="Veto Com" w:hAnsi="Veto Com"/>
          <w:b/>
          <w:lang w:eastAsia="ja-JP"/>
        </w:rPr>
      </w:pPr>
      <w:r>
        <w:rPr>
          <w:rFonts w:ascii="Veto Com" w:hAnsi="Veto Com"/>
          <w:b/>
          <w:lang w:eastAsia="ja-JP"/>
        </w:rPr>
        <w:t xml:space="preserve">               sharing their story?</w:t>
      </w:r>
    </w:p>
    <w:p w14:paraId="6EBACDC7" w14:textId="14777774" w:rsidR="00E17FAF" w:rsidRDefault="00E17FAF" w:rsidP="006F053E">
      <w:pPr>
        <w:rPr>
          <w:rFonts w:ascii="Veto Com" w:hAnsi="Veto Com"/>
          <w:b/>
          <w:lang w:eastAsia="ja-JP"/>
        </w:rPr>
      </w:pPr>
      <w:r>
        <w:rPr>
          <w:rFonts w:ascii="Veto Com" w:hAnsi="Veto Com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7343DF" wp14:editId="54EEE0D3">
                <wp:simplePos x="0" y="0"/>
                <wp:positionH relativeFrom="margin">
                  <wp:posOffset>4638676</wp:posOffset>
                </wp:positionH>
                <wp:positionV relativeFrom="paragraph">
                  <wp:posOffset>63501</wp:posOffset>
                </wp:positionV>
                <wp:extent cx="342900" cy="2286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819C5" w14:textId="77777777" w:rsidR="00E17FAF" w:rsidRPr="00E17FAF" w:rsidRDefault="00E17FAF" w:rsidP="00E17FAF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343DF" id="Text Box 19" o:spid="_x0000_s1028" type="#_x0000_t202" style="position:absolute;margin-left:365.25pt;margin-top:5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V5VQIAALoEAAAOAAAAZHJzL2Uyb0RvYy54bWysVE1PGzEQvVfqf7B8L5ssgUKUDUpBqSoh&#10;QAqIs+P1klW9Htd2spv++j57kxCgp6o5OOOZ8Xy8ebOTq67RbKOcr8kUfHgy4EwZSWVtXgr+9Dj/&#10;csGZD8KUQpNRBd8qz6+mnz9NWjtWOa1Il8oxBDF+3NqCr0Kw4yzzcqUa4U/IKgNjRa4RAVf3kpVO&#10;tIje6CwfDM6zllxpHUnlPbQ3vZFPU/yqUjLcV5VXgemCo7aQTpfOZTyz6USMX5ywq1ruyhD/UEUj&#10;aoOkh1A3Igi2dvWHUE0tHXmqwomkJqOqqqVKPaCb4eBdN4uVsCr1AnC8PcDk/19Yebd5cKwuMbtL&#10;zoxoMKNH1QX2jToGFfBprR/DbWHhGDro4bvXeyhj213lmviPhhjsQHp7QDdGk1CejvLLASwSpjy/&#10;OIeM6NnrY+t8+K6oYVEouMPwEqZic+tD77p3ibk86bqc11qny9Zfa8c2AnMGPUpqOdPCBygLPk+/&#10;XbY3z7RhbcHPT88GKdMbW8x1iLnUQv78GAHVa4MmIkY9FlEK3bJLmOZ7nJZUbgGfo56A3sp5jfC3&#10;qPBBODAOuGCLwj2OShNqop3E2Yrc77/poz+IACtnLRhccP9rLZxC4z8MKHI5HI0i5dNldPY1x8Ud&#10;W5bHFrNurgngDbGvViYx+ge9FytHzTOWbRazwiSMRO6Ch714Hfq9wrJKNZslJ5DcinBrFlbG0HFS&#10;EdbH7lk4u5tzAEHuaM91MX437t43vjQ0Wweq6sSFiHOP6g5+LEhi026Z4wYe35PX6ydn+gcAAP//&#10;AwBQSwMEFAAGAAgAAAAhAF8h9iTcAAAACQEAAA8AAABkcnMvZG93bnJldi54bWxMj8FOwzAQRO9I&#10;/IO1SNyoDZQ2hDgVQuKIEIED3Fx7SQzxOordNPTrWU7luDNPszPVZg69mHBMPpKGy4UCgWSj89Rq&#10;eHt9vChApGzImT4SavjBBJv69KQypYt7esGpya3gEEql0dDlPJRSJtthMGkRByT2PuMYTOZzbKUb&#10;zZ7DQy+vlFrJYDzxh84M+NCh/W52QYOj90j2wz8dPDXW3x6eiy87aX1+Nt/fgcg45yMMf/W5OtTc&#10;aRt35JLoNayv1Q2jbCjexMC6WLKw1bBcKZB1Jf8vqH8BAAD//wMAUEsBAi0AFAAGAAgAAAAhALaD&#10;OJL+AAAA4QEAABMAAAAAAAAAAAAAAAAAAAAAAFtDb250ZW50X1R5cGVzXS54bWxQSwECLQAUAAYA&#10;CAAAACEAOP0h/9YAAACUAQAACwAAAAAAAAAAAAAAAAAvAQAAX3JlbHMvLnJlbHNQSwECLQAUAAYA&#10;CAAAACEAWFQ1eVUCAAC6BAAADgAAAAAAAAAAAAAAAAAuAgAAZHJzL2Uyb0RvYy54bWxQSwECLQAU&#10;AAYACAAAACEAXyH2JNwAAAAJAQAADwAAAAAAAAAAAAAAAACvBAAAZHJzL2Rvd25yZXYueG1sUEsF&#10;BgAAAAAEAAQA8wAAALgFAAAAAA==&#10;" fillcolor="window" strokeweight=".5pt">
                <v:textbox>
                  <w:txbxContent>
                    <w:p w14:paraId="197819C5" w14:textId="77777777" w:rsidR="00E17FAF" w:rsidRPr="00E17FAF" w:rsidRDefault="00E17FAF" w:rsidP="00E17FAF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to Com" w:hAnsi="Veto Com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A10624" wp14:editId="197196E8">
                <wp:simplePos x="0" y="0"/>
                <wp:positionH relativeFrom="margin">
                  <wp:posOffset>3695700</wp:posOffset>
                </wp:positionH>
                <wp:positionV relativeFrom="paragraph">
                  <wp:posOffset>61595</wp:posOffset>
                </wp:positionV>
                <wp:extent cx="390525" cy="2381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8345EA" w14:textId="77777777" w:rsidR="00E17FAF" w:rsidRPr="00E17FAF" w:rsidRDefault="00E17FAF" w:rsidP="00E17FAF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17FAF">
                              <w:rPr>
                                <w:sz w:val="18"/>
                                <w:szCs w:val="18"/>
                                <w:lang w:val="en-GB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10624" id="Text Box 21" o:spid="_x0000_s1029" type="#_x0000_t202" style="position:absolute;margin-left:291pt;margin-top:4.85pt;width:30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n1hVgIAALoEAAAOAAAAZHJzL2Uyb0RvYy54bWysVNtuGjEQfa/Uf7D8XpZLSBOUJaJEVJWi&#10;JBJEeTZeb1jV63Ftwy79+h57gdz6VJUHM54Zz+XMmb26bmvNdsr5ikzOB70+Z8pIKirznPPH1eLL&#10;BWc+CFMITUblfK88v55+/nTV2Ika0oZ0oRxDEOMnjc35JgQ7yTIvN6oWvkdWGRhLcrUIuLrnrHCi&#10;QfRaZ8N+/zxryBXWkVTeQ3vTGfk0xS9LJcN9WXoVmM45agvpdOlcxzObXonJsxN2U8lDGeIfqqhF&#10;ZZD0FOpGBMG2rvoQqq6kI09l6EmqMyrLSqrUA7oZ9N91s9wIq1IvAMfbE0z+/4WVd7sHx6oi58MB&#10;Z0bUmNFKtYF9o5ZBBXwa6ydwW1o4hhZ6zPmo91DGttvS1fEfDTHYgfT+hG6MJqEcXfbHwzFnEqbh&#10;6GIAGdGzl8fW+fBdUc2ikHOH4SVMxe7Wh8716BJzedJVsai0Tpe9n2vHdgJzBj0KajjTwgcoc75I&#10;v0O2N8+0YU3Oz0fjfsr0xhZznWKutZA/P0ZA9dqgiYhRh0WUQrtuE6ajI05rKvaAz1FHQG/lokL4&#10;W1T4IBwYB8SwReEeR6kJNdFB4mxD7vff9NEfRICVswYMzrn/tRVOofEfBhS5HJydRcqny9n46xAX&#10;99qyfm0x23pOAA8sQHVJjP5BH8XSUf2EZZvFrDAJI5E75+EozkO3V1hWqWaz5ASSWxFuzdLKGDpO&#10;KsK6ap+Es4c5BxDkjo5cF5N34+5840tDs22gskpciDh3qB7gx4IkNh2WOW7g63vyevnkTP8AAAD/&#10;/wMAUEsDBBQABgAIAAAAIQAZvOQ+3QAAAAgBAAAPAAAAZHJzL2Rvd25yZXYueG1sTI/NTsMwEITv&#10;SLyDtUjcqEPoTxqyqRASR4QIHODm2ktiiNdR7KahT485wXE0o5lvqt3sejHRGKxnhOtFBoJYe2O5&#10;RXh9ebgqQISo2KjeMyF8U4BdfX5WqdL4Iz/T1MRWpBIOpULoYhxKKYPuyKmw8ANx8j786FRMcmyl&#10;GdUxlbte5lm2lk5ZTgudGui+I/3VHByC4TfP+t0+niw32m5PT8WnnhAvL+a7WxCR5vgXhl/8hA51&#10;Ytr7A5sgeoRVkacvEWG7AZH89fJmBWKPsNzkIOtK/j9Q/wAAAP//AwBQSwECLQAUAAYACAAAACEA&#10;toM4kv4AAADhAQAAEwAAAAAAAAAAAAAAAAAAAAAAW0NvbnRlbnRfVHlwZXNdLnhtbFBLAQItABQA&#10;BgAIAAAAIQA4/SH/1gAAAJQBAAALAAAAAAAAAAAAAAAAAC8BAABfcmVscy8ucmVsc1BLAQItABQA&#10;BgAIAAAAIQA1Hn1hVgIAALoEAAAOAAAAAAAAAAAAAAAAAC4CAABkcnMvZTJvRG9jLnhtbFBLAQIt&#10;ABQABgAIAAAAIQAZvOQ+3QAAAAgBAAAPAAAAAAAAAAAAAAAAALAEAABkcnMvZG93bnJldi54bWxQ&#10;SwUGAAAAAAQABADzAAAAugUAAAAA&#10;" fillcolor="window" strokeweight=".5pt">
                <v:textbox>
                  <w:txbxContent>
                    <w:p w14:paraId="628345EA" w14:textId="77777777" w:rsidR="00E17FAF" w:rsidRPr="00E17FAF" w:rsidRDefault="00E17FAF" w:rsidP="00E17FAF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E17FAF">
                        <w:rPr>
                          <w:sz w:val="18"/>
                          <w:szCs w:val="18"/>
                          <w:lang w:val="en-GB"/>
                        </w:rP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to Com" w:hAnsi="Veto Com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954A9" wp14:editId="55A2F2CF">
                <wp:simplePos x="0" y="0"/>
                <wp:positionH relativeFrom="margin">
                  <wp:posOffset>371475</wp:posOffset>
                </wp:positionH>
                <wp:positionV relativeFrom="paragraph">
                  <wp:posOffset>15875</wp:posOffset>
                </wp:positionV>
                <wp:extent cx="161925" cy="457200"/>
                <wp:effectExtent l="38100" t="0" r="2857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3D0CA" id="Straight Arrow Connector 8" o:spid="_x0000_s1026" type="#_x0000_t32" style="position:absolute;margin-left:29.25pt;margin-top:1.25pt;width:12.7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693AEAAA4EAAAOAAAAZHJzL2Uyb0RvYy54bWysU9uOEzEMfUfiH6K8s9NW7LJUna5Ql8sD&#10;goqFD8hmnE6k3OSYTvv3OJnpgAAJgXiJcvE59jl2Nncn78QRMNsYWrm8WkgBQcfOhkMrv3x+8+xW&#10;ikwqdMrFAK08Q5Z326dPNkNawyr20XWAgklCXg+plT1RWjdN1j14la9igsCPJqJXxEc8NB2qgdm9&#10;a1aLxU0zROwSRg058+39+Ci3ld8Y0PTRmAwkXCu5Nqor1vWxrM12o9YHVKm3eipD/UMVXtnASWeq&#10;e0VKfEX7C5W3GmOOhq509E00xmqoGljNcvGTmodeJaha2JycZpvy/6PVH457FLZrJTcqKM8teiBU&#10;9tCTeIUYB7GLIbCNEcVtcWtIec2gXdjjdMppj0X6yaAXxtn0jgehmsHyxKl6fZ69hhMJzZfLm+XL&#10;1bUUmp+eX7/gXhb2ZqQpdAkzvYXoRdm0Mk9VzeWMKdTxfaYReAEUsAtlJWXd69AJOifWRWhVODiY&#10;8pSQpqgZ6687OjsY4Z/AsCulzqqkziPsHIqj4klSWkOg5czE0QVmrHMzcPFn4BRfoFBn9W/AM6Jm&#10;joFmsLch4u+y0+lSshnjLw6MuosFj7E7185Wa3joak+mD1Km+sdzhX//xttvAAAA//8DAFBLAwQU&#10;AAYACAAAACEAF/HPmt4AAAAGAQAADwAAAGRycy9kb3ducmV2LnhtbEyPTU/DMAyG70j8h8hI3FjK&#10;tI6uazrxsR7YAYkxTTumjWkLjVM12Vb+PeY0Tpb1vnr8OFuNthMnHHzrSMH9JAKBVDnTUq1g91Hc&#10;JSB80GR05wgV/KCHVX59lenUuDO942kbasEQ8qlW0ITQp1L6qkGr/cT1SJx9usHqwOtQSzPoM8Nt&#10;J6dRNJdWt8QXGt3jc4PV9/ZomfJaPC3WX2+HZPOysfuysPV6YZW6vRkflyACjuFShj99VoecnUp3&#10;JONFpyBOYm4qmPLgOJnxZ6WCh1kMMs/kf/38FwAA//8DAFBLAQItABQABgAIAAAAIQC2gziS/gAA&#10;AOEBAAATAAAAAAAAAAAAAAAAAAAAAABbQ29udGVudF9UeXBlc10ueG1sUEsBAi0AFAAGAAgAAAAh&#10;ADj9If/WAAAAlAEAAAsAAAAAAAAAAAAAAAAALwEAAF9yZWxzLy5yZWxzUEsBAi0AFAAGAAgAAAAh&#10;AA4krr3cAQAADgQAAA4AAAAAAAAAAAAAAAAALgIAAGRycy9lMm9Eb2MueG1sUEsBAi0AFAAGAAgA&#10;AAAhABfxz5reAAAABgEAAA8AAAAAAAAAAAAAAAAANgQAAGRycy9kb3ducmV2LnhtbFBLBQYAAAAA&#10;BAAEAPMAAABB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D99CA08" w14:textId="171F1314" w:rsidR="00E17FAF" w:rsidRDefault="00E17FAF" w:rsidP="006F053E">
      <w:pPr>
        <w:rPr>
          <w:rFonts w:ascii="Veto Com" w:hAnsi="Veto Com"/>
          <w:b/>
          <w:lang w:eastAsia="ja-JP"/>
        </w:rPr>
      </w:pPr>
    </w:p>
    <w:p w14:paraId="7D1F49EB" w14:textId="5F859CC1" w:rsidR="00E17FAF" w:rsidRDefault="004E3CB6" w:rsidP="006F053E">
      <w:pPr>
        <w:rPr>
          <w:rFonts w:ascii="Veto Com" w:hAnsi="Veto Com"/>
          <w:b/>
          <w:lang w:eastAsia="ja-JP"/>
        </w:rPr>
      </w:pPr>
      <w:r>
        <w:rPr>
          <w:rFonts w:ascii="Veto Com" w:hAnsi="Veto Com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DB7002" wp14:editId="2B911E08">
                <wp:simplePos x="0" y="0"/>
                <wp:positionH relativeFrom="column">
                  <wp:posOffset>3467099</wp:posOffset>
                </wp:positionH>
                <wp:positionV relativeFrom="paragraph">
                  <wp:posOffset>62865</wp:posOffset>
                </wp:positionV>
                <wp:extent cx="276225" cy="438150"/>
                <wp:effectExtent l="38100" t="0" r="28575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7BF8B" id="Straight Arrow Connector 23" o:spid="_x0000_s1026" type="#_x0000_t32" style="position:absolute;margin-left:273pt;margin-top:4.95pt;width:21.75pt;height:34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xG04wEAABAEAAAOAAAAZHJzL2Uyb0RvYy54bWysU9uO0zAQfUfiHyy/07RZdllFTVeoy+UB&#10;QcXCB3idcWPJN41Nk/49YyfNIkBIIF6s2J5z5pzjyfZutIadAKP2ruWb1ZozcNJ32h1b/vXL2xe3&#10;nMUkXCeMd9DyM0R+t3v+bDuEBmrfe9MBMiJxsRlCy/uUQlNVUfZgRVz5AI4ulUcrEm3xWHUoBmK3&#10;pqrX65tq8NgF9BJipNP76ZLvCr9SINMnpSIkZlpO2lJZsayPea12W9EcUYRey1mG+AcVVmhHTReq&#10;e5EE+4b6FyqrJfroVVpJbyuvlJZQPJCbzfonNw+9CFC8UDgxLDHF/0crP54OyHTX8vqKMycsvdFD&#10;QqGPfWKvEf3A9t45ytEjoxLKawixIdjeHXDexXDAbH5UaJkyOrynUShxkEE2lrTPS9owJibpsH51&#10;U9fXnEm6enl1u7kur1FNNJkuYEzvwFuWP1oeZ1mLnqmFOH2IiYQQ8ALIYOPymoQ2b1zH0jmQsYRa&#10;uKOB7ILKc0mV3Uz6y1c6G5jgn0FRLqRzalMmEvYG2UnQLAkpwaXNwkTVGaa0MQtwXSL4I3Cuz1Ao&#10;0/o34AVROnuXFrDVzuPvuqfxIllN9ZcEJt85gkffncvLlmho7EpW8y+S5/rHfYE//ci77wAAAP//&#10;AwBQSwMEFAAGAAgAAAAhANZ4AIHfAAAACAEAAA8AAABkcnMvZG93bnJldi54bWxMj8tOwzAQRfdI&#10;/IM1SOyoAyIlDnEqHs2CLpAoCLF04iEJxOModtvw9x1WsBzd0bnnFqvZDWKPU+g9abhcJCCQGm97&#10;ajW8vVYXGYgQDVkzeEINPxhgVZ6eFCa3/kAvuN/GVjCEQm40dDGOuZSh6dCZsPAjEmeffnIm8jm1&#10;0k7mwHA3yKskWUpneuKGzoz40GHzvd05pjxV92r99fyRbR437r2uXLtWTuvzs/nuFkTEOf49w68+&#10;q0PJTrXfkQ1i0JBeL3lL1KAUCM7TTKUgag03mQJZFvL/gPIIAAD//wMAUEsBAi0AFAAGAAgAAAAh&#10;ALaDOJL+AAAA4QEAABMAAAAAAAAAAAAAAAAAAAAAAFtDb250ZW50X1R5cGVzXS54bWxQSwECLQAU&#10;AAYACAAAACEAOP0h/9YAAACUAQAACwAAAAAAAAAAAAAAAAAvAQAAX3JlbHMvLnJlbHNQSwECLQAU&#10;AAYACAAAACEAvw8RtOMBAAAQBAAADgAAAAAAAAAAAAAAAAAuAgAAZHJzL2Uyb0RvYy54bWxQSwEC&#10;LQAUAAYACAAAACEA1ngAgd8AAAAIAQAADwAAAAAAAAAAAAAAAAA9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E17FAF">
        <w:rPr>
          <w:rFonts w:ascii="Veto Com" w:hAnsi="Veto Com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9FF105" wp14:editId="4A917EB8">
                <wp:simplePos x="0" y="0"/>
                <wp:positionH relativeFrom="column">
                  <wp:posOffset>4857750</wp:posOffset>
                </wp:positionH>
                <wp:positionV relativeFrom="paragraph">
                  <wp:posOffset>5715</wp:posOffset>
                </wp:positionV>
                <wp:extent cx="180975" cy="419100"/>
                <wp:effectExtent l="0" t="0" r="66675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557DB" id="Straight Arrow Connector 20" o:spid="_x0000_s1026" type="#_x0000_t32" style="position:absolute;margin-left:382.5pt;margin-top:.45pt;width:14.2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Rv2AEAAAYEAAAOAAAAZHJzL2Uyb0RvYy54bWysU9uO0zAQfUfiHyy/0yQVl92q6Qp1gRcE&#10;q134AK8zbiz5pvHQtH/P2G2zCJAQiJdJbM+ZOed4vL45eCf2gNnG0Mtu0UoBQcfBhl0vv355/+JK&#10;ikwqDMrFAL08QpY3m+fP1lNawTKO0Q2AgouEvJpSL0eitGqarEfwKi9igsCHJqJXxEvcNQOqiat7&#10;1yzb9nUzRRwSRg058+7t6VBuan1jQNNnYzKQcL1kblQj1vhYYrNZq9UOVRqtPtNQ/8DCKxu46Vzq&#10;VpES39D+UspbjTFHQwsdfRONsRqqBlbTtT+peRhVgqqFzclptin/v7L60/4OhR16uWR7gvJ8Rw+E&#10;yu5GEm8R4yS2MQT2MaLgFPZrSnnFsG24w/Mqpzss4g8GffmyLHGoHh9nj+FAQvNmd9Vev3klheaj&#10;l91119aazRM4YaYPEL0oP73MZzIzi676rPYfM3F7Bl4ApbMLJZKy7l0YBB0TyyG0KuwcFO6cXlKa&#10;ouHEuv7R0cEJfg+G3Sg8a5s6h7B1KPaKJ0hpDYG6uRJnF5ixzs3A9s/Ac36BQp3RvwHPiNo5BprB&#10;3oaIv+tOhwtlc8q/OHDSXSx4jMOx3me1hoetenV+GGWaf1xX+NPz3XwHAAD//wMAUEsDBBQABgAI&#10;AAAAIQCzehG23QAAAAcBAAAPAAAAZHJzL2Rvd25yZXYueG1sTI/BTsMwEETvSPyDtUjcqENRUxKy&#10;qRASPYIoHODmxls7aryOYjcJfD3mRI+jGc28qTaz68RIQ2g9I9wuMhDEjdctG4SP9+ebexAhKtaq&#10;80wI3xRgU19eVKrUfuI3GnfRiFTCoVQINsa+lDI0lpwKC98TJ+/gB6dikoORelBTKnedXGZZLp1q&#10;OS1Y1dOTpea4OzmEV/M5uiVvW3kovn625kUf7RQRr6/mxwcQkeb4H4Y//IQOdWLa+xPrIDqEdb5K&#10;XyJCASLZ6+JuBWKPkOcFyLqS5/z1LwAAAP//AwBQSwECLQAUAAYACAAAACEAtoM4kv4AAADhAQAA&#10;EwAAAAAAAAAAAAAAAAAAAAAAW0NvbnRlbnRfVHlwZXNdLnhtbFBLAQItABQABgAIAAAAIQA4/SH/&#10;1gAAAJQBAAALAAAAAAAAAAAAAAAAAC8BAABfcmVscy8ucmVsc1BLAQItABQABgAIAAAAIQAMRvRv&#10;2AEAAAYEAAAOAAAAAAAAAAAAAAAAAC4CAABkcnMvZTJvRG9jLnhtbFBLAQItABQABgAIAAAAIQCz&#10;ehG23QAAAAcBAAAPAAAAAAAAAAAAAAAAADI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</w:p>
    <w:p w14:paraId="6E8BA47F" w14:textId="68F04E29" w:rsidR="00E17FAF" w:rsidRDefault="00E17FAF" w:rsidP="006F053E">
      <w:pPr>
        <w:rPr>
          <w:rFonts w:ascii="Veto Com" w:hAnsi="Veto Com"/>
          <w:b/>
          <w:lang w:eastAsia="ja-JP"/>
        </w:rPr>
      </w:pPr>
      <w:r>
        <w:rPr>
          <w:rFonts w:ascii="Veto Com" w:hAnsi="Veto Com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055AB" wp14:editId="345B7905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047750" cy="619125"/>
                <wp:effectExtent l="0" t="0" r="19050" b="28575"/>
                <wp:wrapNone/>
                <wp:docPr id="15" name="Flowchart: Alternate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191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774C1" w14:textId="68A0C06A" w:rsidR="00E17FAF" w:rsidRPr="00E17FAF" w:rsidRDefault="00E17FAF" w:rsidP="00E17FA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Give Direct Ask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055A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5" o:spid="_x0000_s1030" type="#_x0000_t176" style="position:absolute;margin-left:0;margin-top:.5pt;width:82.5pt;height:48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lFkgIAAHUFAAAOAAAAZHJzL2Uyb0RvYy54bWysVE1v2zAMvQ/YfxB0X20HSbsadYogRYcB&#10;RRssHXpWZKk2IEsapcTOfv0oyXGLtthhWA6KaJJP/Hjk1fXQKXIQ4FqjK1qc5ZQIzU3d6ueK/ny8&#10;/fKVEueZrpkyWlT0KBy9Xn7+dNXbUsxMY1QtgCCIdmVvK9p4b8ssc7wRHXNnxgqNSmmgYx5FeM5q&#10;YD2idyqb5fl51huoLRgunMOvN0lJlxFfSsH9g5ROeKIqirH5eEI8d+HMllesfAZmm5aPYbB/iKJj&#10;rcZHJ6gb5hnZQ/sOqms5GGekP+Omy4yULRcxB8ymyN9ks22YFTEXLI6zU5nc/4Pl94cNkLbG3i0o&#10;0azDHt0q0/OGgS/JSnkBmnlBNqnGBM2wZr11Jbpu7QZGyeE1FGCQ0IV/TI0Msc7Hqc5i8ITjxyKf&#10;X1wssB0cdefFZTGLoNmLtwXnvwnTkXCpqMSI1iGiKZ4xnFhzdrhzHsNA/5MfCiHEFFS8+aMSIS6l&#10;fwiJCWMYs+gdqSbWCsiBIUkY50L7IqkaVov0eZHjL2SOj0weUYqAAVm2Sk3YI0Cg8XvsBDPaB1cR&#10;mTo5538LLDlPHvFlo/3k3LXawEcACrMaX072pyKl0oQq+WE3RDLMT03emfqIBAGTJsdZfttiS+6Y&#10;8xsGOCrYRRx//4BH6FJFzXijpDHw+6PvwR4ZjFpKehy9irpfewaCEvVdI7cvi/k8zGoU5ouLGQrw&#10;WrN7rdH7bm2wcQUuGsvjNdh7dbpKMN0TbolVeBVVTHN8u6Lcw0lY+7QScM9wsVpFM5xPy/yd3loe&#10;wEOdA7sehycGduSlR0bfm9OYsvINE5Nt8NRmtfdGtpGmodKprmMHcLYjlcY9FJbHazlavWzL5R8A&#10;AAD//wMAUEsDBBQABgAIAAAAIQDdNonO2wAAAAUBAAAPAAAAZHJzL2Rvd25yZXYueG1sTI9bS8NA&#10;EIXfBf/DMoJvdqO2pcZsiohFBBGt4vMmO7mQ7GzMTtv03zt90qe5nOGcb7L15Hu1xzG2gQxczxJQ&#10;SGVwLdUGvj43VytQkS052wdCA0eMsM7PzzKbunCgD9xvuVZiQjG1BhrmIdU6lg16G2dhQBKtCqO3&#10;LONYazfag5j7Xt8kyVJ725IkNHbAxwbLbrvzBvjHb+Zt9T3v3qvCdS9vz0+vx1tjLi+mh3tQjBP/&#10;HcMJX9AhF6Yi7MhF1RuQR1i2Uk7iciFNYeButQCdZ/o/ff4LAAD//wMAUEsBAi0AFAAGAAgAAAAh&#10;ALaDOJL+AAAA4QEAABMAAAAAAAAAAAAAAAAAAAAAAFtDb250ZW50X1R5cGVzXS54bWxQSwECLQAU&#10;AAYACAAAACEAOP0h/9YAAACUAQAACwAAAAAAAAAAAAAAAAAvAQAAX3JlbHMvLnJlbHNQSwECLQAU&#10;AAYACAAAACEAyc15RZICAAB1BQAADgAAAAAAAAAAAAAAAAAuAgAAZHJzL2Uyb0RvYy54bWxQSwEC&#10;LQAUAAYACAAAACEA3TaJztsAAAAFAQAADwAAAAAAAAAAAAAAAADsBAAAZHJzL2Rvd25yZXYueG1s&#10;UEsFBgAAAAAEAAQA8wAAAPQFAAAAAA==&#10;" fillcolor="#5b9bd5 [3204]" strokecolor="#1f4d78 [1604]" strokeweight="1pt">
                <v:textbox>
                  <w:txbxContent>
                    <w:p w14:paraId="1A7774C1" w14:textId="68A0C06A" w:rsidR="00E17FAF" w:rsidRPr="00E17FAF" w:rsidRDefault="00E17FAF" w:rsidP="00E17FA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Give Direct Ask Card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F26725" w14:textId="70AFB20D" w:rsidR="00E17FAF" w:rsidRDefault="00E17FAF" w:rsidP="006F053E">
      <w:pPr>
        <w:rPr>
          <w:rFonts w:ascii="Veto Com" w:hAnsi="Veto Com"/>
          <w:b/>
          <w:lang w:eastAsia="ja-JP"/>
        </w:rPr>
      </w:pPr>
      <w:r>
        <w:rPr>
          <w:rFonts w:ascii="Veto Com" w:hAnsi="Veto Com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3D1A5D" wp14:editId="22354C78">
                <wp:simplePos x="0" y="0"/>
                <wp:positionH relativeFrom="column">
                  <wp:posOffset>4657725</wp:posOffset>
                </wp:positionH>
                <wp:positionV relativeFrom="paragraph">
                  <wp:posOffset>109855</wp:posOffset>
                </wp:positionV>
                <wp:extent cx="1381125" cy="828675"/>
                <wp:effectExtent l="0" t="0" r="28575" b="28575"/>
                <wp:wrapNone/>
                <wp:docPr id="22" name="Flowchart: Alternate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8286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C0230B" w14:textId="1D5835EE" w:rsidR="004E3CB6" w:rsidRPr="004E3CB6" w:rsidRDefault="004E3CB6" w:rsidP="004E3CB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Give free-post feedback leaflet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D1A5D" id="Flowchart: Alternate Process 22" o:spid="_x0000_s1031" type="#_x0000_t176" style="position:absolute;margin-left:366.75pt;margin-top:8.65pt;width:108.75pt;height:6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3CokAIAAHUFAAAOAAAAZHJzL2Uyb0RvYy54bWysVFFP2zAQfp+0/2D5faTJKHQRKaqKmCYh&#10;qICJZ9exSSTH9s5uk+7X72ynAQHaw7Q+pLbv7vN35+/u4nLoFNkLcK3RFc1PZpQIzU3d6ueK/ny8&#10;/rKgxHmma6aMFhU9CEcvl58/XfS2FIVpjKoFEATRruxtRRvvbZlljjeiY+7EWKHRKA10zOMWnrMa&#10;WI/oncqK2ews6w3UFgwXzuHpVTLSZcSXUnB/J6UTnqiKIjcfvxC/2/DNlhesfAZmm5aPNNg/sOhY&#10;q/HSCeqKeUZ20L6D6loOxhnpT7jpMiNly0XMAbPJZ2+yeWiYFTEXLI6zU5nc/4Plt/sNkLauaFFQ&#10;olmHb3StTM8bBr4kK+UFaOYF2aQaE3TDmvXWlRj6YDcw7hwuQwEGCV34x9TIEOt8mOosBk84HuZf&#10;F3lezCnhaFsUi7PzeQDNXqItOP9dmI6ERUUlMloHRhOfkU6sOdvfOJ/ij3EIFigmUnHlD0oEXkrf&#10;C4kJI40iRkepibUCsmcoEsa50D5PpobVIh3PZ/gbSU4RkXIEDMiyVWrCHgGCjN9jJ66jfwgVUalT&#10;8OxvxFLwFBFvNtpPwV2rDXwEoDCr8ebkfyxSKk2okh+2QxRDfI9wsjX1AQUCJnWOs/y6xSe5Yc5v&#10;GGCrYFNh+/s7/IRXqqgZV5Q0Bn5/dB78UcFopaTH1quo+7VjIChRPzRq+1t+ehp6NW5O5+cFbuC1&#10;Zfvaonfd2uDD5ThoLI/L4O/VcSnBdE84JVbhVjQxzfHuinIPx83ap5GAc4aL1Sq6YX9a5m/0g+UB&#10;PNQ5qOtxeGJgR116VPStObYpK98oMfmGSG1WO29kG2X6UtfxBbC3o5TGORSGx+t99HqZlss/AAAA&#10;//8DAFBLAwQUAAYACAAAACEAGdJNkOAAAAAKAQAADwAAAGRycy9kb3ducmV2LnhtbEyPzU7DMBCE&#10;70i8g7VI3KhTkpIS4lQIUSEkhKAgzk68+VHidYjdNn17lhMcd+bT7Ey+me0gDjj5zpGC5SICgVQ5&#10;01Gj4PNje7UG4YMmowdHqOCEHjbF+VmuM+OO9I6HXWgEh5DPtII2hDGT0lctWu0XbkRir3aT1YHP&#10;qZFm0kcOt4O8jqIbaXVH/KHVIz60WPW7vVUQvu026eqvpH+rS9M/vz49vpxipS4v5vs7EAHn8AfD&#10;b32uDgV3Kt2ejBeDgjSOV4yykcYgGLhdLXlcyUKSrkEWufw/ofgBAAD//wMAUEsBAi0AFAAGAAgA&#10;AAAhALaDOJL+AAAA4QEAABMAAAAAAAAAAAAAAAAAAAAAAFtDb250ZW50X1R5cGVzXS54bWxQSwEC&#10;LQAUAAYACAAAACEAOP0h/9YAAACUAQAACwAAAAAAAAAAAAAAAAAvAQAAX3JlbHMvLnJlbHNQSwEC&#10;LQAUAAYACAAAACEACMNwqJACAAB1BQAADgAAAAAAAAAAAAAAAAAuAgAAZHJzL2Uyb0RvYy54bWxQ&#10;SwECLQAUAAYACAAAACEAGdJNkOAAAAAKAQAADwAAAAAAAAAAAAAAAADqBAAAZHJzL2Rvd25yZXYu&#10;eG1sUEsFBgAAAAAEAAQA8wAAAPcFAAAAAA==&#10;" fillcolor="#5b9bd5 [3204]" strokecolor="#1f4d78 [1604]" strokeweight="1pt">
                <v:textbox>
                  <w:txbxContent>
                    <w:p w14:paraId="05C0230B" w14:textId="1D5835EE" w:rsidR="004E3CB6" w:rsidRPr="004E3CB6" w:rsidRDefault="004E3CB6" w:rsidP="004E3CB6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Give free-post feedback leaflet</w:t>
                      </w:r>
                    </w:p>
                  </w:txbxContent>
                </v:textbox>
              </v:shape>
            </w:pict>
          </mc:Fallback>
        </mc:AlternateContent>
      </w:r>
    </w:p>
    <w:p w14:paraId="5EB5394F" w14:textId="65F35D6C" w:rsidR="00A3360A" w:rsidRDefault="004E3CB6" w:rsidP="006F053E">
      <w:pPr>
        <w:rPr>
          <w:rFonts w:ascii="Veto Com" w:hAnsi="Veto Com"/>
          <w:b/>
          <w:lang w:eastAsia="ja-JP"/>
        </w:rPr>
      </w:pPr>
      <w:r>
        <w:rPr>
          <w:rFonts w:ascii="Veto Com" w:hAnsi="Veto Com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3C7E9B" wp14:editId="1E194170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962150" cy="809625"/>
                <wp:effectExtent l="0" t="0" r="19050" b="28575"/>
                <wp:wrapNone/>
                <wp:docPr id="24" name="Flowchart: Alternate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8096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619837" w14:textId="1202EC84" w:rsidR="004E3CB6" w:rsidRPr="004E3CB6" w:rsidRDefault="004E3CB6" w:rsidP="004E3CB6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Assist patient by using ‘taking a story form’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C7E9B" id="Flowchart: Alternate Process 24" o:spid="_x0000_s1032" type="#_x0000_t176" style="position:absolute;margin-left:0;margin-top:.75pt;width:154.5pt;height:63.7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L8jQIAAHUFAAAOAAAAZHJzL2Uyb0RvYy54bWysVN1P2zAQf5+0/8Hy+0hStQwiUlQVMU1C&#10;UK1MPLuOTSL5a/a1SffX7+ykAQHaw7Q+pD7f3c+/+7y67rUiB+FDa01Fi7OcEmG4rVvzXNGfj7df&#10;LigJwEzNlDWiokcR6PXy86erzpViZhurauEJgphQdq6iDYArsyzwRmgWzqwTBpXSes0ARf+c1Z51&#10;iK5VNsvz86yzvnbechEC3t4MSrpM+FIKDg9SBgFEVRS5Qfr69N3Fb7a8YuWzZ65p+UiD/QMLzVqD&#10;j05QNwwY2fv2HZRuubfBSjjjVmdWypaLFANGU+Rvotk2zIkUCyYnuClN4f/B8vvDxpO2ruhsTolh&#10;Gmt0q2zHG+ahJCsFwhsGgmyGHBM0w5x1LpTounUbP0oBjzEBvfQ6/mNopE95Pk55Fj0QjpfF5fms&#10;WGA5OOoucpQWETR78XY+wDdhNYmHikpktI6MJj4jnZRzdrgLMPif/BAsUhxIpRMclYi8lPkhJAaM&#10;NGbJO7WaWCtPDgybhHEuDBSDqmG1GK4XOf5GkpNHopwAI7JslZqwR4DYxu+xB66jfXQVqVMn5/xv&#10;xAbnySO9bA1Mzro11n8EoDCq8eXB/pSkITUxS9Dv+tQM59Ey3uxsfcQG8XaYnOD4bYsluWMBNszj&#10;qGAVcfzhAT+xShW144mSxvrfH91He+xg1FLS4ehVNPzaMy8oUd8N9vZlMZ/HWU3CfPF1hoJ/rdm9&#10;1pi9XlssXIGLxvF0jPagTkfprX7CLbGKr6KKGY5vV5SDPwlrGFYC7hkuVqtkhvPpGNyZreMRPOY5&#10;dtdj/8S8G/sSsKPv7WlMWfmmEwfb6Gnsag9WtqlNX/I6VgBnO7XSuIfi8ngtJ6uXbbn8AwAA//8D&#10;AFBLAwQUAAYACAAAACEAfLssyNsAAAAGAQAADwAAAGRycy9kb3ducmV2LnhtbEyPT0vDQBDF74Lf&#10;YRnBm93YVrExmyJiEUFEa/G8yU7+kOxszE7b9Ns7nvQ2b97w5vey9eR7dcAxtoEMXM8SUEhlcC3V&#10;Bnafm6s7UJEtOdsHQgMnjLDOz88ym7pwpA88bLlWEkIxtQYa5iHVOpYNehtnYUASrwqjtyxyrLUb&#10;7VHCfa/nSXKrvW1JPjR2wMcGy2679wb422+WbfW17N6rwnUvb89Pr6eFMZcX08M9KMaJ/47hF1/Q&#10;IRemIuzJRdUbkCIs2xtQYi6SlehC9FwGnWf6P37+AwAA//8DAFBLAQItABQABgAIAAAAIQC2gziS&#10;/gAAAOEBAAATAAAAAAAAAAAAAAAAAAAAAABbQ29udGVudF9UeXBlc10ueG1sUEsBAi0AFAAGAAgA&#10;AAAhADj9If/WAAAAlAEAAAsAAAAAAAAAAAAAAAAALwEAAF9yZWxzLy5yZWxzUEsBAi0AFAAGAAgA&#10;AAAhAB0uAvyNAgAAdQUAAA4AAAAAAAAAAAAAAAAALgIAAGRycy9lMm9Eb2MueG1sUEsBAi0AFAAG&#10;AAgAAAAhAHy7LMjbAAAABgEAAA8AAAAAAAAAAAAAAAAA5wQAAGRycy9kb3ducmV2LnhtbFBLBQYA&#10;AAAABAAEAPMAAADvBQAAAAA=&#10;" fillcolor="#5b9bd5 [3204]" strokecolor="#1f4d78 [1604]" strokeweight="1pt">
                <v:textbox>
                  <w:txbxContent>
                    <w:p w14:paraId="3F619837" w14:textId="1202EC84" w:rsidR="004E3CB6" w:rsidRPr="004E3CB6" w:rsidRDefault="004E3CB6" w:rsidP="004E3CB6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Assist patient by using ‘taking a story form’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56077C" w14:textId="031DF1CC" w:rsidR="00E17FAF" w:rsidRDefault="00E17FAF" w:rsidP="006F053E">
      <w:pPr>
        <w:rPr>
          <w:rFonts w:ascii="Veto Com" w:hAnsi="Veto Com"/>
          <w:b/>
          <w:lang w:eastAsia="ja-JP"/>
        </w:rPr>
      </w:pPr>
    </w:p>
    <w:p w14:paraId="548C4FB0" w14:textId="25D9E968" w:rsidR="00E17FAF" w:rsidRDefault="00E17FAF" w:rsidP="006F053E">
      <w:pPr>
        <w:rPr>
          <w:rFonts w:ascii="Veto Com" w:hAnsi="Veto Com"/>
          <w:b/>
          <w:lang w:eastAsia="ja-JP"/>
        </w:rPr>
      </w:pPr>
    </w:p>
    <w:p w14:paraId="33DC05C9" w14:textId="77777777" w:rsidR="00E17FAF" w:rsidRDefault="00E17FAF" w:rsidP="006F053E">
      <w:pPr>
        <w:rPr>
          <w:rFonts w:ascii="Veto Com" w:hAnsi="Veto Com"/>
          <w:b/>
          <w:lang w:eastAsia="ja-JP"/>
        </w:rPr>
      </w:pPr>
    </w:p>
    <w:p w14:paraId="23B1122D" w14:textId="77777777" w:rsidR="007E324D" w:rsidRDefault="00F7791D" w:rsidP="006F053E">
      <w:pPr>
        <w:rPr>
          <w:rStyle w:val="Heading2Char"/>
        </w:rPr>
      </w:pPr>
      <w:r w:rsidRPr="00D31807">
        <w:rPr>
          <w:rFonts w:ascii="Veto Com" w:hAnsi="Veto Com"/>
          <w:b/>
          <w:lang w:eastAsia="ja-JP"/>
        </w:rPr>
        <w:br/>
      </w:r>
    </w:p>
    <w:p w14:paraId="056A1BC3" w14:textId="625A81A2" w:rsidR="007E324D" w:rsidRDefault="007E324D" w:rsidP="006F053E">
      <w:pPr>
        <w:rPr>
          <w:rStyle w:val="Heading2Char"/>
        </w:rPr>
      </w:pPr>
    </w:p>
    <w:p w14:paraId="452C0017" w14:textId="440C3CD6" w:rsidR="00AF1575" w:rsidRDefault="00AF1575" w:rsidP="006F053E">
      <w:pPr>
        <w:rPr>
          <w:rStyle w:val="Heading2Char"/>
        </w:rPr>
      </w:pPr>
    </w:p>
    <w:p w14:paraId="66CBA379" w14:textId="2D4B3977" w:rsidR="00AF1575" w:rsidRDefault="00AF1575" w:rsidP="006F053E">
      <w:pPr>
        <w:rPr>
          <w:rStyle w:val="Heading2Char"/>
        </w:rPr>
      </w:pPr>
    </w:p>
    <w:p w14:paraId="39E86246" w14:textId="230EDB51" w:rsidR="00AF1575" w:rsidRDefault="00AF1575" w:rsidP="006F053E">
      <w:pPr>
        <w:rPr>
          <w:rStyle w:val="Heading2Char"/>
        </w:rPr>
      </w:pPr>
    </w:p>
    <w:p w14:paraId="0C007BA2" w14:textId="77777777" w:rsidR="00AF1575" w:rsidRDefault="00AF1575" w:rsidP="006F053E">
      <w:pPr>
        <w:rPr>
          <w:rStyle w:val="Heading2Char"/>
        </w:rPr>
      </w:pPr>
    </w:p>
    <w:p w14:paraId="13646359" w14:textId="1201F21C" w:rsidR="004E3CB6" w:rsidRDefault="00F7791D" w:rsidP="006F053E">
      <w:pPr>
        <w:rPr>
          <w:rFonts w:ascii="Veto Com" w:hAnsi="Veto Com"/>
          <w:lang w:eastAsia="ja-JP"/>
        </w:rPr>
      </w:pPr>
      <w:r w:rsidRPr="009204B1">
        <w:rPr>
          <w:rStyle w:val="Heading2Char"/>
        </w:rPr>
        <w:t xml:space="preserve">1. Submitting </w:t>
      </w:r>
      <w:r w:rsidR="004E3CB6">
        <w:rPr>
          <w:rStyle w:val="Heading2Char"/>
        </w:rPr>
        <w:t>s</w:t>
      </w:r>
      <w:r w:rsidRPr="009204B1">
        <w:rPr>
          <w:rStyle w:val="Heading2Char"/>
        </w:rPr>
        <w:t xml:space="preserve">tory </w:t>
      </w:r>
      <w:r w:rsidR="004E3CB6">
        <w:rPr>
          <w:rStyle w:val="Heading2Char"/>
        </w:rPr>
        <w:t>d</w:t>
      </w:r>
      <w:r w:rsidRPr="009204B1">
        <w:rPr>
          <w:rStyle w:val="Heading2Char"/>
        </w:rPr>
        <w:t xml:space="preserve">irectly to the Care Opinion </w:t>
      </w:r>
      <w:r w:rsidR="004E3CB6">
        <w:rPr>
          <w:rStyle w:val="Heading2Char"/>
        </w:rPr>
        <w:t>w</w:t>
      </w:r>
      <w:r w:rsidRPr="009204B1">
        <w:rPr>
          <w:rStyle w:val="Heading2Char"/>
        </w:rPr>
        <w:t>ebsite:</w:t>
      </w:r>
      <w:r w:rsidRPr="00D31807">
        <w:rPr>
          <w:rFonts w:ascii="Veto Com" w:hAnsi="Veto Com"/>
          <w:b/>
          <w:lang w:eastAsia="ja-JP"/>
        </w:rPr>
        <w:br/>
      </w:r>
      <w:r w:rsidRPr="00D31807">
        <w:rPr>
          <w:rFonts w:ascii="Veto Com" w:hAnsi="Veto Com"/>
          <w:lang w:eastAsia="ja-JP"/>
        </w:rPr>
        <w:t xml:space="preserve">This is the most common </w:t>
      </w:r>
      <w:r w:rsidR="0017708E">
        <w:rPr>
          <w:rFonts w:ascii="Veto Com" w:hAnsi="Veto Com"/>
          <w:lang w:eastAsia="ja-JP"/>
        </w:rPr>
        <w:t xml:space="preserve">and easiest </w:t>
      </w:r>
      <w:r w:rsidRPr="00D31807">
        <w:rPr>
          <w:rFonts w:ascii="Veto Com" w:hAnsi="Veto Com"/>
          <w:lang w:eastAsia="ja-JP"/>
        </w:rPr>
        <w:t>way that people share their story.</w:t>
      </w:r>
      <w:r w:rsidR="0017708E">
        <w:rPr>
          <w:rFonts w:ascii="Veto Com" w:hAnsi="Veto Com"/>
          <w:lang w:eastAsia="ja-JP"/>
        </w:rPr>
        <w:t xml:space="preserve">  </w:t>
      </w:r>
      <w:r w:rsidR="00FB3222">
        <w:rPr>
          <w:rFonts w:ascii="Veto Com" w:hAnsi="Veto Com"/>
          <w:lang w:eastAsia="ja-JP"/>
        </w:rPr>
        <w:t xml:space="preserve">People </w:t>
      </w:r>
      <w:r w:rsidR="009204B1">
        <w:rPr>
          <w:rFonts w:ascii="Veto Com" w:hAnsi="Veto Com"/>
          <w:lang w:eastAsia="ja-JP"/>
        </w:rPr>
        <w:t xml:space="preserve">simply </w:t>
      </w:r>
      <w:r w:rsidR="00035B64">
        <w:rPr>
          <w:rFonts w:ascii="Veto Com" w:hAnsi="Veto Com"/>
          <w:lang w:eastAsia="ja-JP"/>
        </w:rPr>
        <w:t xml:space="preserve">need to </w:t>
      </w:r>
      <w:r w:rsidR="009204B1">
        <w:rPr>
          <w:rFonts w:ascii="Veto Com" w:hAnsi="Veto Com"/>
          <w:lang w:eastAsia="ja-JP"/>
        </w:rPr>
        <w:t>go</w:t>
      </w:r>
      <w:r w:rsidR="004D121F">
        <w:rPr>
          <w:rFonts w:ascii="Veto Com" w:hAnsi="Veto Com"/>
          <w:lang w:eastAsia="ja-JP"/>
        </w:rPr>
        <w:t xml:space="preserve"> to </w:t>
      </w:r>
      <w:hyperlink r:id="rId8" w:history="1">
        <w:r w:rsidR="00B329A9" w:rsidRPr="00FB3222">
          <w:rPr>
            <w:rStyle w:val="Hyperlink"/>
            <w:rFonts w:ascii="Veto Com" w:hAnsi="Veto Com"/>
            <w:lang w:eastAsia="ja-JP"/>
          </w:rPr>
          <w:t>careopinion.</w:t>
        </w:r>
        <w:r w:rsidR="00281089">
          <w:rPr>
            <w:rStyle w:val="Hyperlink"/>
            <w:rFonts w:ascii="Veto Com" w:hAnsi="Veto Com"/>
            <w:lang w:eastAsia="ja-JP"/>
          </w:rPr>
          <w:t>ie</w:t>
        </w:r>
      </w:hyperlink>
      <w:r w:rsidR="00B329A9">
        <w:rPr>
          <w:rFonts w:ascii="Veto Com" w:hAnsi="Veto Com"/>
          <w:lang w:eastAsia="ja-JP"/>
        </w:rPr>
        <w:t xml:space="preserve"> then click</w:t>
      </w:r>
      <w:r w:rsidRPr="00D31807">
        <w:rPr>
          <w:rFonts w:ascii="Veto Com" w:hAnsi="Veto Com"/>
          <w:lang w:eastAsia="ja-JP"/>
        </w:rPr>
        <w:t xml:space="preserve"> </w:t>
      </w:r>
      <w:hyperlink r:id="rId9" w:history="1">
        <w:r w:rsidR="00281089" w:rsidRPr="00F24F3A">
          <w:rPr>
            <w:rStyle w:val="Hyperlink"/>
            <w:rFonts w:ascii="Veto Com" w:hAnsi="Veto Com"/>
            <w:lang w:eastAsia="ja-JP"/>
          </w:rPr>
          <w:t>“Tell your story”</w:t>
        </w:r>
      </w:hyperlink>
      <w:r w:rsidRPr="00D31807">
        <w:rPr>
          <w:rFonts w:ascii="Veto Com" w:hAnsi="Veto Com"/>
          <w:lang w:eastAsia="ja-JP"/>
        </w:rPr>
        <w:t xml:space="preserve"> and follow the simple steps</w:t>
      </w:r>
      <w:r w:rsidR="00035B64">
        <w:rPr>
          <w:rFonts w:ascii="Veto Com" w:hAnsi="Veto Com"/>
          <w:lang w:eastAsia="ja-JP"/>
        </w:rPr>
        <w:t xml:space="preserve"> to do so</w:t>
      </w:r>
      <w:r w:rsidRPr="00D31807">
        <w:rPr>
          <w:rFonts w:ascii="Veto Com" w:hAnsi="Veto Com"/>
          <w:lang w:eastAsia="ja-JP"/>
        </w:rPr>
        <w:t>.</w:t>
      </w:r>
      <w:r w:rsidR="00FB3222">
        <w:rPr>
          <w:rFonts w:ascii="Veto Com" w:hAnsi="Veto Com"/>
          <w:lang w:eastAsia="ja-JP"/>
        </w:rPr>
        <w:t xml:space="preserve"> </w:t>
      </w:r>
    </w:p>
    <w:p w14:paraId="064FC652" w14:textId="77777777" w:rsidR="004E3CB6" w:rsidRDefault="004E3CB6" w:rsidP="006F053E">
      <w:pPr>
        <w:rPr>
          <w:rFonts w:ascii="Veto Com" w:hAnsi="Veto Com"/>
          <w:lang w:eastAsia="ja-JP"/>
        </w:rPr>
      </w:pPr>
    </w:p>
    <w:p w14:paraId="0AF7EFEE" w14:textId="4DD6C6CB" w:rsidR="004E3CB6" w:rsidRDefault="00F7791D" w:rsidP="006F053E">
      <w:pPr>
        <w:rPr>
          <w:rFonts w:ascii="Veto Com" w:hAnsi="Veto Com"/>
          <w:lang w:eastAsia="ja-JP"/>
        </w:rPr>
      </w:pPr>
      <w:r w:rsidRPr="009204B1">
        <w:rPr>
          <w:rStyle w:val="Heading2Char"/>
        </w:rPr>
        <w:t>2. Filling in a free-post Care Opinion feedback leaflet:</w:t>
      </w:r>
      <w:r w:rsidR="009204B1">
        <w:rPr>
          <w:rFonts w:ascii="Veto Com" w:hAnsi="Veto Com"/>
          <w:lang w:eastAsia="ja-JP"/>
        </w:rPr>
        <w:br/>
      </w:r>
      <w:r w:rsidR="00B560F5">
        <w:rPr>
          <w:rFonts w:ascii="Veto Com" w:hAnsi="Veto Com"/>
          <w:lang w:eastAsia="ja-JP"/>
        </w:rPr>
        <w:t xml:space="preserve">Most services that have a Care Opinion Subscription </w:t>
      </w:r>
      <w:r w:rsidRPr="00D31807">
        <w:rPr>
          <w:rFonts w:ascii="Veto Com" w:hAnsi="Veto Com"/>
          <w:lang w:eastAsia="ja-JP"/>
        </w:rPr>
        <w:t xml:space="preserve">have access to </w:t>
      </w:r>
      <w:proofErr w:type="gramStart"/>
      <w:r w:rsidRPr="00D31807">
        <w:rPr>
          <w:rFonts w:ascii="Veto Com" w:hAnsi="Veto Com"/>
          <w:lang w:eastAsia="ja-JP"/>
        </w:rPr>
        <w:t>a number of</w:t>
      </w:r>
      <w:proofErr w:type="gramEnd"/>
      <w:r w:rsidRPr="00D31807">
        <w:rPr>
          <w:rFonts w:ascii="Veto Com" w:hAnsi="Veto Com"/>
          <w:lang w:eastAsia="ja-JP"/>
        </w:rPr>
        <w:t xml:space="preserve"> feedback leaflets. </w:t>
      </w:r>
      <w:r w:rsidR="008C09E8" w:rsidRPr="00D31807">
        <w:rPr>
          <w:rFonts w:ascii="Veto Com" w:hAnsi="Veto Com"/>
          <w:lang w:eastAsia="ja-JP"/>
        </w:rPr>
        <w:t>These leaflets are ideal for g</w:t>
      </w:r>
      <w:r w:rsidR="00B329A9">
        <w:rPr>
          <w:rFonts w:ascii="Veto Com" w:hAnsi="Veto Com"/>
          <w:lang w:eastAsia="ja-JP"/>
        </w:rPr>
        <w:t>ivi</w:t>
      </w:r>
      <w:r w:rsidR="009204B1">
        <w:rPr>
          <w:rFonts w:ascii="Veto Com" w:hAnsi="Veto Com"/>
          <w:lang w:eastAsia="ja-JP"/>
        </w:rPr>
        <w:t>ng t</w:t>
      </w:r>
      <w:bookmarkStart w:id="0" w:name="_GoBack"/>
      <w:bookmarkEnd w:id="0"/>
      <w:r w:rsidR="009204B1">
        <w:rPr>
          <w:rFonts w:ascii="Veto Com" w:hAnsi="Veto Com"/>
          <w:lang w:eastAsia="ja-JP"/>
        </w:rPr>
        <w:t>o patients/service</w:t>
      </w:r>
      <w:r w:rsidR="00B329A9">
        <w:rPr>
          <w:rFonts w:ascii="Veto Com" w:hAnsi="Veto Com"/>
          <w:lang w:eastAsia="ja-JP"/>
        </w:rPr>
        <w:t xml:space="preserve"> users</w:t>
      </w:r>
      <w:r w:rsidR="00AF1575">
        <w:rPr>
          <w:rFonts w:ascii="Veto Com" w:hAnsi="Veto Com"/>
          <w:lang w:eastAsia="ja-JP"/>
        </w:rPr>
        <w:t>/carers</w:t>
      </w:r>
      <w:r w:rsidR="008C09E8" w:rsidRPr="00D31807">
        <w:rPr>
          <w:rFonts w:ascii="Veto Com" w:hAnsi="Veto Com"/>
          <w:lang w:eastAsia="ja-JP"/>
        </w:rPr>
        <w:t xml:space="preserve"> who do not have internet access or do not feel confident </w:t>
      </w:r>
      <w:r w:rsidR="009204B1">
        <w:rPr>
          <w:rFonts w:ascii="Veto Com" w:hAnsi="Veto Com"/>
          <w:lang w:eastAsia="ja-JP"/>
        </w:rPr>
        <w:t xml:space="preserve">sharing </w:t>
      </w:r>
      <w:r w:rsidR="008C09E8" w:rsidRPr="00D31807">
        <w:rPr>
          <w:rFonts w:ascii="Veto Com" w:hAnsi="Veto Com"/>
          <w:lang w:eastAsia="ja-JP"/>
        </w:rPr>
        <w:t>their story u</w:t>
      </w:r>
      <w:r w:rsidR="00B560F5">
        <w:rPr>
          <w:rFonts w:ascii="Veto Com" w:hAnsi="Veto Com"/>
          <w:lang w:eastAsia="ja-JP"/>
        </w:rPr>
        <w:t xml:space="preserve">sing the website. </w:t>
      </w:r>
    </w:p>
    <w:p w14:paraId="74B3F74B" w14:textId="649F5DEC" w:rsidR="00DB343F" w:rsidRDefault="008C09E8" w:rsidP="006F053E">
      <w:pPr>
        <w:rPr>
          <w:rFonts w:ascii="Veto Com" w:hAnsi="Veto Com"/>
          <w:lang w:eastAsia="ja-JP"/>
        </w:rPr>
      </w:pPr>
      <w:r w:rsidRPr="00D31807">
        <w:rPr>
          <w:rFonts w:ascii="Veto Com" w:hAnsi="Veto Com"/>
          <w:lang w:eastAsia="ja-JP"/>
        </w:rPr>
        <w:br/>
      </w:r>
      <w:r w:rsidRPr="009204B1">
        <w:rPr>
          <w:rStyle w:val="Heading2Char"/>
        </w:rPr>
        <w:t xml:space="preserve">3. </w:t>
      </w:r>
      <w:r w:rsidR="004E3CB6">
        <w:rPr>
          <w:rStyle w:val="Heading2Char"/>
        </w:rPr>
        <w:t xml:space="preserve">Submitting a story on </w:t>
      </w:r>
      <w:r w:rsidR="00AF1575">
        <w:rPr>
          <w:rStyle w:val="Heading2Char"/>
        </w:rPr>
        <w:t>someone’s</w:t>
      </w:r>
      <w:r w:rsidR="004E3CB6">
        <w:rPr>
          <w:rStyle w:val="Heading2Char"/>
        </w:rPr>
        <w:t xml:space="preserve"> behalf</w:t>
      </w:r>
      <w:r w:rsidR="003215B6">
        <w:rPr>
          <w:rStyle w:val="Heading2Char"/>
        </w:rPr>
        <w:t>:</w:t>
      </w:r>
      <w:r w:rsidRPr="00D31807">
        <w:rPr>
          <w:rFonts w:ascii="Veto Com" w:hAnsi="Veto Com"/>
          <w:lang w:eastAsia="ja-JP"/>
        </w:rPr>
        <w:br/>
        <w:t xml:space="preserve">For anyone who is unable to share their story via the website or feedback leaflet, </w:t>
      </w:r>
      <w:r w:rsidR="00AF1575">
        <w:rPr>
          <w:rFonts w:ascii="Veto Com" w:hAnsi="Veto Com"/>
          <w:lang w:eastAsia="ja-JP"/>
        </w:rPr>
        <w:t>y</w:t>
      </w:r>
      <w:r w:rsidR="004E3CB6">
        <w:rPr>
          <w:rFonts w:ascii="Veto Com" w:hAnsi="Veto Com"/>
          <w:lang w:eastAsia="ja-JP"/>
        </w:rPr>
        <w:t>ou can offer to fill out the ‘taking a story form’</w:t>
      </w:r>
      <w:r w:rsidRPr="00D31807">
        <w:rPr>
          <w:rFonts w:ascii="Veto Com" w:hAnsi="Veto Com"/>
          <w:lang w:eastAsia="ja-JP"/>
        </w:rPr>
        <w:t xml:space="preserve"> </w:t>
      </w:r>
      <w:r w:rsidR="004E3CB6">
        <w:rPr>
          <w:rFonts w:ascii="Veto Com" w:hAnsi="Veto Com"/>
          <w:lang w:eastAsia="ja-JP"/>
        </w:rPr>
        <w:t>then submit their story via the website</w:t>
      </w:r>
      <w:r w:rsidR="009C5FD0">
        <w:rPr>
          <w:rFonts w:ascii="Veto Com" w:hAnsi="Veto Com"/>
          <w:lang w:eastAsia="ja-JP"/>
        </w:rPr>
        <w:t xml:space="preserve"> on their behalf.</w:t>
      </w:r>
      <w:r w:rsidRPr="00D31807">
        <w:rPr>
          <w:rFonts w:ascii="Veto Com" w:hAnsi="Veto Com"/>
          <w:lang w:eastAsia="ja-JP"/>
        </w:rPr>
        <w:t xml:space="preserve"> </w:t>
      </w:r>
      <w:r w:rsidR="009204B1">
        <w:rPr>
          <w:rFonts w:ascii="Veto Com" w:hAnsi="Veto Com"/>
          <w:lang w:eastAsia="ja-JP"/>
        </w:rPr>
        <w:br/>
      </w:r>
      <w:r w:rsidR="009204B1" w:rsidRPr="009204B1">
        <w:rPr>
          <w:rStyle w:val="Heading2Char"/>
        </w:rPr>
        <w:br/>
      </w:r>
      <w:bookmarkStart w:id="1" w:name="_Hlk536708198"/>
      <w:r w:rsidR="009C5FD0">
        <w:rPr>
          <w:rStyle w:val="Heading2Char"/>
          <w:b/>
        </w:rPr>
        <w:t xml:space="preserve">How to </w:t>
      </w:r>
      <w:r w:rsidR="009204B1" w:rsidRPr="003215B6">
        <w:rPr>
          <w:rStyle w:val="Heading2Char"/>
          <w:b/>
        </w:rPr>
        <w:t xml:space="preserve">Support </w:t>
      </w:r>
      <w:bookmarkEnd w:id="1"/>
      <w:r w:rsidR="009204B1" w:rsidRPr="003215B6">
        <w:rPr>
          <w:rStyle w:val="Heading2Char"/>
          <w:b/>
        </w:rPr>
        <w:t>someone to share their story as a member of staff/volunteer</w:t>
      </w:r>
      <w:r w:rsidR="00F7791D" w:rsidRPr="009204B1">
        <w:rPr>
          <w:rStyle w:val="Heading2Char"/>
        </w:rPr>
        <w:br/>
      </w:r>
    </w:p>
    <w:p w14:paraId="324842E2" w14:textId="77777777" w:rsidR="00FE142A" w:rsidRDefault="009C5FD0" w:rsidP="009C5FD0">
      <w:pPr>
        <w:rPr>
          <w:rFonts w:ascii="Veto Com" w:hAnsi="Veto Com"/>
          <w:sz w:val="22"/>
          <w:szCs w:val="22"/>
          <w:lang w:eastAsia="ja-JP"/>
        </w:rPr>
      </w:pPr>
      <w:r w:rsidRPr="00237834">
        <w:rPr>
          <w:rFonts w:ascii="Veto Com" w:hAnsi="Veto Com"/>
          <w:sz w:val="22"/>
          <w:szCs w:val="22"/>
          <w:lang w:eastAsia="ja-JP"/>
        </w:rPr>
        <w:t>There are two ways to support someone to share their story on Care Opinion:</w:t>
      </w:r>
    </w:p>
    <w:p w14:paraId="51A33F5B" w14:textId="676E567C" w:rsidR="00FE142A" w:rsidRDefault="009C5FD0" w:rsidP="009C5FD0">
      <w:pPr>
        <w:rPr>
          <w:rFonts w:ascii="Veto Com" w:hAnsi="Veto Com"/>
          <w:sz w:val="22"/>
          <w:szCs w:val="22"/>
          <w:lang w:eastAsia="ja-JP"/>
        </w:rPr>
      </w:pPr>
      <w:r w:rsidRPr="00237834">
        <w:rPr>
          <w:rFonts w:ascii="Veto Com" w:hAnsi="Veto Com"/>
          <w:sz w:val="22"/>
          <w:szCs w:val="22"/>
          <w:lang w:eastAsia="ja-JP"/>
        </w:rPr>
        <w:t xml:space="preserve"> </w:t>
      </w:r>
      <w:r w:rsidRPr="00237834">
        <w:rPr>
          <w:rFonts w:ascii="Veto Com" w:hAnsi="Veto Com"/>
          <w:sz w:val="22"/>
          <w:szCs w:val="22"/>
          <w:lang w:eastAsia="ja-JP"/>
        </w:rPr>
        <w:br/>
      </w:r>
      <w:r w:rsidRPr="00237834">
        <w:rPr>
          <w:rFonts w:ascii="Veto Com" w:hAnsi="Veto Com"/>
          <w:b/>
          <w:sz w:val="22"/>
          <w:szCs w:val="22"/>
          <w:lang w:eastAsia="ja-JP"/>
        </w:rPr>
        <w:t>1.</w:t>
      </w:r>
      <w:r w:rsidRPr="00237834">
        <w:rPr>
          <w:rFonts w:ascii="Veto Com" w:hAnsi="Veto Com"/>
          <w:sz w:val="22"/>
          <w:szCs w:val="22"/>
          <w:lang w:eastAsia="ja-JP"/>
        </w:rPr>
        <w:t xml:space="preserve"> By sitting with</w:t>
      </w:r>
      <w:r>
        <w:rPr>
          <w:rFonts w:ascii="Veto Com" w:hAnsi="Veto Com"/>
          <w:sz w:val="22"/>
          <w:szCs w:val="22"/>
          <w:lang w:eastAsia="ja-JP"/>
        </w:rPr>
        <w:t xml:space="preserve"> the</w:t>
      </w:r>
      <w:r w:rsidRPr="00237834">
        <w:rPr>
          <w:rFonts w:ascii="Veto Com" w:hAnsi="Veto Com"/>
          <w:sz w:val="22"/>
          <w:szCs w:val="22"/>
          <w:lang w:eastAsia="ja-JP"/>
        </w:rPr>
        <w:t xml:space="preserve"> </w:t>
      </w:r>
      <w:r>
        <w:rPr>
          <w:rFonts w:ascii="Veto Com" w:hAnsi="Veto Com"/>
          <w:sz w:val="22"/>
          <w:szCs w:val="22"/>
          <w:lang w:eastAsia="ja-JP"/>
        </w:rPr>
        <w:t>person</w:t>
      </w:r>
      <w:r w:rsidRPr="00237834">
        <w:rPr>
          <w:rFonts w:ascii="Veto Com" w:hAnsi="Veto Com"/>
          <w:sz w:val="22"/>
          <w:szCs w:val="22"/>
          <w:lang w:eastAsia="ja-JP"/>
        </w:rPr>
        <w:t xml:space="preserve"> at</w:t>
      </w:r>
      <w:r>
        <w:rPr>
          <w:rFonts w:ascii="Veto Com" w:hAnsi="Veto Com"/>
          <w:sz w:val="22"/>
          <w:szCs w:val="22"/>
          <w:lang w:eastAsia="ja-JP"/>
        </w:rPr>
        <w:t xml:space="preserve"> a computer or with an iPad &amp; </w:t>
      </w:r>
      <w:r w:rsidRPr="00237834">
        <w:rPr>
          <w:rFonts w:ascii="Veto Com" w:hAnsi="Veto Com"/>
          <w:sz w:val="22"/>
          <w:szCs w:val="22"/>
          <w:lang w:eastAsia="ja-JP"/>
        </w:rPr>
        <w:t xml:space="preserve">supporting them through the process to submit their story directly to the Care Opinion </w:t>
      </w:r>
      <w:r w:rsidR="00281089">
        <w:rPr>
          <w:rFonts w:ascii="Veto Com" w:hAnsi="Veto Com"/>
          <w:sz w:val="22"/>
          <w:szCs w:val="22"/>
          <w:lang w:eastAsia="ja-JP"/>
        </w:rPr>
        <w:t xml:space="preserve">Ireland </w:t>
      </w:r>
      <w:r w:rsidRPr="00237834">
        <w:rPr>
          <w:rFonts w:ascii="Veto Com" w:hAnsi="Veto Com"/>
          <w:sz w:val="22"/>
          <w:szCs w:val="22"/>
          <w:lang w:eastAsia="ja-JP"/>
        </w:rPr>
        <w:t>website.</w:t>
      </w:r>
    </w:p>
    <w:p w14:paraId="03222853" w14:textId="41320145" w:rsidR="00FE142A" w:rsidRDefault="009C5FD0" w:rsidP="009C5FD0">
      <w:pPr>
        <w:rPr>
          <w:rFonts w:ascii="Veto Com" w:hAnsi="Veto Com"/>
          <w:sz w:val="22"/>
          <w:szCs w:val="22"/>
          <w:lang w:eastAsia="ja-JP"/>
        </w:rPr>
      </w:pPr>
      <w:r w:rsidRPr="00237834">
        <w:rPr>
          <w:rFonts w:ascii="Veto Com" w:hAnsi="Veto Com"/>
          <w:sz w:val="22"/>
          <w:szCs w:val="22"/>
          <w:lang w:eastAsia="ja-JP"/>
        </w:rPr>
        <w:br/>
      </w:r>
      <w:r w:rsidRPr="00237834">
        <w:rPr>
          <w:rFonts w:ascii="Veto Com" w:hAnsi="Veto Com"/>
          <w:b/>
          <w:sz w:val="22"/>
          <w:szCs w:val="22"/>
          <w:lang w:eastAsia="ja-JP"/>
        </w:rPr>
        <w:t>2.</w:t>
      </w:r>
      <w:r w:rsidRPr="00237834">
        <w:rPr>
          <w:rFonts w:ascii="Veto Com" w:hAnsi="Veto Com"/>
          <w:sz w:val="22"/>
          <w:szCs w:val="22"/>
          <w:lang w:eastAsia="ja-JP"/>
        </w:rPr>
        <w:t xml:space="preserve"> If you do not have internet access, you can take notes using the “</w:t>
      </w:r>
      <w:r>
        <w:rPr>
          <w:rFonts w:ascii="Veto Com" w:hAnsi="Veto Com"/>
          <w:sz w:val="22"/>
          <w:szCs w:val="22"/>
          <w:lang w:eastAsia="ja-JP"/>
        </w:rPr>
        <w:t>Taking a Story F</w:t>
      </w:r>
      <w:r w:rsidRPr="00237834">
        <w:rPr>
          <w:rFonts w:ascii="Veto Com" w:hAnsi="Veto Com"/>
          <w:sz w:val="22"/>
          <w:szCs w:val="22"/>
          <w:lang w:eastAsia="ja-JP"/>
        </w:rPr>
        <w:t>orm”</w:t>
      </w:r>
      <w:r>
        <w:rPr>
          <w:rFonts w:ascii="Veto Com" w:hAnsi="Veto Com"/>
          <w:sz w:val="22"/>
          <w:szCs w:val="22"/>
          <w:lang w:eastAsia="ja-JP"/>
        </w:rPr>
        <w:t xml:space="preserve"> whilst</w:t>
      </w:r>
      <w:r w:rsidRPr="00237834">
        <w:rPr>
          <w:rFonts w:ascii="Veto Com" w:hAnsi="Veto Com"/>
          <w:sz w:val="22"/>
          <w:szCs w:val="22"/>
          <w:lang w:eastAsia="ja-JP"/>
        </w:rPr>
        <w:t xml:space="preserve"> you are sat with the story teller</w:t>
      </w:r>
      <w:r>
        <w:rPr>
          <w:rFonts w:ascii="Veto Com" w:hAnsi="Veto Com"/>
          <w:sz w:val="22"/>
          <w:szCs w:val="22"/>
          <w:lang w:eastAsia="ja-JP"/>
        </w:rPr>
        <w:t xml:space="preserve">, </w:t>
      </w:r>
      <w:r w:rsidRPr="00237834">
        <w:rPr>
          <w:rFonts w:ascii="Veto Com" w:hAnsi="Veto Com"/>
          <w:sz w:val="22"/>
          <w:szCs w:val="22"/>
          <w:lang w:eastAsia="ja-JP"/>
        </w:rPr>
        <w:t>before then submitting the stor</w:t>
      </w:r>
      <w:r>
        <w:rPr>
          <w:rFonts w:ascii="Veto Com" w:hAnsi="Veto Com"/>
          <w:sz w:val="22"/>
          <w:szCs w:val="22"/>
          <w:lang w:eastAsia="ja-JP"/>
        </w:rPr>
        <w:t>y to Care Opinion on their behalf.</w:t>
      </w:r>
      <w:r w:rsidRPr="00237834">
        <w:rPr>
          <w:rFonts w:ascii="Veto Com" w:hAnsi="Veto Com"/>
          <w:sz w:val="22"/>
          <w:szCs w:val="22"/>
          <w:lang w:eastAsia="ja-JP"/>
        </w:rPr>
        <w:t xml:space="preserve"> </w:t>
      </w:r>
      <w:r>
        <w:rPr>
          <w:rFonts w:ascii="Veto Com" w:hAnsi="Veto Com"/>
          <w:sz w:val="22"/>
          <w:szCs w:val="22"/>
          <w:lang w:eastAsia="ja-JP"/>
        </w:rPr>
        <w:t>(W</w:t>
      </w:r>
      <w:r w:rsidRPr="00237834">
        <w:rPr>
          <w:rFonts w:ascii="Veto Com" w:hAnsi="Veto Com"/>
          <w:sz w:val="22"/>
          <w:szCs w:val="22"/>
          <w:lang w:eastAsia="ja-JP"/>
        </w:rPr>
        <w:t>hen you do have internet access.</w:t>
      </w:r>
      <w:r>
        <w:rPr>
          <w:rFonts w:ascii="Veto Com" w:hAnsi="Veto Com"/>
          <w:sz w:val="22"/>
          <w:szCs w:val="22"/>
          <w:lang w:eastAsia="ja-JP"/>
        </w:rPr>
        <w:t>)</w:t>
      </w:r>
    </w:p>
    <w:p w14:paraId="36678870" w14:textId="1933761F" w:rsidR="00DD108C" w:rsidRDefault="00DD108C" w:rsidP="009C5FD0">
      <w:pPr>
        <w:rPr>
          <w:rFonts w:ascii="Veto Com" w:hAnsi="Veto Com"/>
          <w:b/>
          <w:sz w:val="22"/>
          <w:szCs w:val="22"/>
          <w:lang w:eastAsia="ja-JP"/>
        </w:rPr>
      </w:pPr>
      <w:r w:rsidRPr="00DD108C">
        <w:rPr>
          <w:rFonts w:ascii="Veto Com" w:hAnsi="Veto Com"/>
          <w:b/>
          <w:sz w:val="22"/>
          <w:szCs w:val="22"/>
          <w:lang w:eastAsia="ja-JP"/>
        </w:rPr>
        <w:t>NB: If submitting on behalf of someone, you need to change the ‘Are you’ drop down from ‘service user’ to ‘staff member / volunteer’</w:t>
      </w:r>
    </w:p>
    <w:p w14:paraId="66475335" w14:textId="77777777" w:rsidR="00DD108C" w:rsidRPr="00DD108C" w:rsidRDefault="00DD108C" w:rsidP="009C5FD0">
      <w:pPr>
        <w:rPr>
          <w:rFonts w:ascii="Veto Com" w:hAnsi="Veto Com"/>
          <w:b/>
          <w:sz w:val="22"/>
          <w:szCs w:val="22"/>
          <w:lang w:eastAsia="ja-JP"/>
        </w:rPr>
      </w:pPr>
    </w:p>
    <w:p w14:paraId="094AB64D" w14:textId="77777777" w:rsidR="00CD6973" w:rsidRDefault="009C5FD0" w:rsidP="009C5FD0">
      <w:pPr>
        <w:rPr>
          <w:rFonts w:ascii="Veto Com" w:hAnsi="Veto Com"/>
          <w:sz w:val="22"/>
          <w:szCs w:val="22"/>
          <w:lang w:eastAsia="ja-JP"/>
        </w:rPr>
      </w:pPr>
      <w:bookmarkStart w:id="2" w:name="_Hlk536708781"/>
      <w:r w:rsidRPr="009A7D13">
        <w:rPr>
          <w:rStyle w:val="Heading2Char"/>
          <w:rFonts w:ascii="Veto Com" w:hAnsi="Veto Com"/>
        </w:rPr>
        <w:t>Before you begin:</w:t>
      </w:r>
      <w:bookmarkEnd w:id="2"/>
      <w:r w:rsidRPr="00237834">
        <w:rPr>
          <w:rFonts w:ascii="Veto Com" w:hAnsi="Veto Com"/>
          <w:b/>
          <w:sz w:val="22"/>
          <w:szCs w:val="22"/>
          <w:lang w:eastAsia="ja-JP"/>
        </w:rPr>
        <w:br/>
      </w:r>
      <w:r w:rsidRPr="00237834">
        <w:rPr>
          <w:rFonts w:ascii="Veto Com" w:hAnsi="Veto Com"/>
          <w:sz w:val="22"/>
          <w:szCs w:val="22"/>
          <w:lang w:eastAsia="ja-JP"/>
        </w:rPr>
        <w:t>It’s important to consider and pre</w:t>
      </w:r>
      <w:r>
        <w:rPr>
          <w:rFonts w:ascii="Veto Com" w:hAnsi="Veto Com"/>
          <w:sz w:val="22"/>
          <w:szCs w:val="22"/>
          <w:lang w:eastAsia="ja-JP"/>
        </w:rPr>
        <w:t>pare for the following three</w:t>
      </w:r>
      <w:r w:rsidRPr="00237834">
        <w:rPr>
          <w:rFonts w:ascii="Veto Com" w:hAnsi="Veto Com"/>
          <w:sz w:val="22"/>
          <w:szCs w:val="22"/>
          <w:lang w:eastAsia="ja-JP"/>
        </w:rPr>
        <w:t xml:space="preserve"> aspects before starting to collect feedback…</w:t>
      </w:r>
    </w:p>
    <w:p w14:paraId="6A87BE7B" w14:textId="1183D71E" w:rsidR="009C5FD0" w:rsidRDefault="009C5FD0" w:rsidP="009C5FD0">
      <w:pPr>
        <w:rPr>
          <w:rFonts w:ascii="Veto Com" w:hAnsi="Veto Com"/>
          <w:sz w:val="22"/>
          <w:szCs w:val="22"/>
          <w:lang w:eastAsia="ja-JP"/>
        </w:rPr>
      </w:pPr>
      <w:r>
        <w:rPr>
          <w:rFonts w:ascii="Veto Com" w:hAnsi="Veto Com"/>
          <w:b/>
          <w:sz w:val="22"/>
          <w:szCs w:val="22"/>
          <w:lang w:eastAsia="ja-JP"/>
        </w:rPr>
        <w:br/>
      </w:r>
      <w:r w:rsidRPr="00237834">
        <w:rPr>
          <w:rFonts w:ascii="Veto Com" w:hAnsi="Veto Com"/>
          <w:b/>
          <w:sz w:val="22"/>
          <w:szCs w:val="22"/>
          <w:lang w:eastAsia="ja-JP"/>
        </w:rPr>
        <w:t>Environment:</w:t>
      </w:r>
      <w:r w:rsidRPr="00237834">
        <w:rPr>
          <w:rFonts w:ascii="Veto Com" w:hAnsi="Veto Com"/>
          <w:sz w:val="22"/>
          <w:szCs w:val="22"/>
          <w:lang w:eastAsia="ja-JP"/>
        </w:rPr>
        <w:t xml:space="preserve"> </w:t>
      </w:r>
      <w:r w:rsidR="00AF1575">
        <w:rPr>
          <w:rFonts w:ascii="Veto Com" w:hAnsi="Veto Com"/>
          <w:sz w:val="22"/>
          <w:szCs w:val="22"/>
          <w:lang w:eastAsia="ja-JP"/>
        </w:rPr>
        <w:t xml:space="preserve"> Pick somewhere that feels comfortable for the author and yourself.  Ensure privacy.</w:t>
      </w:r>
      <w:r w:rsidRPr="00237834">
        <w:rPr>
          <w:rFonts w:ascii="Veto Com" w:hAnsi="Veto Com"/>
          <w:b/>
          <w:sz w:val="22"/>
          <w:szCs w:val="22"/>
          <w:lang w:eastAsia="ja-JP"/>
        </w:rPr>
        <w:t xml:space="preserve"> </w:t>
      </w:r>
    </w:p>
    <w:p w14:paraId="74A37495" w14:textId="1F4546E3" w:rsidR="009C5FD0" w:rsidRDefault="009C5FD0" w:rsidP="009C5FD0">
      <w:pPr>
        <w:rPr>
          <w:rFonts w:ascii="Veto Com" w:hAnsi="Veto Com"/>
          <w:sz w:val="22"/>
          <w:szCs w:val="22"/>
          <w:lang w:eastAsia="ja-JP"/>
        </w:rPr>
      </w:pPr>
      <w:r w:rsidRPr="00237834">
        <w:rPr>
          <w:rFonts w:ascii="Veto Com" w:hAnsi="Veto Com"/>
          <w:b/>
          <w:sz w:val="22"/>
          <w:szCs w:val="22"/>
          <w:lang w:eastAsia="ja-JP"/>
        </w:rPr>
        <w:br/>
        <w:t xml:space="preserve">Introduction: </w:t>
      </w:r>
      <w:r w:rsidR="00AF1575">
        <w:rPr>
          <w:rFonts w:ascii="Veto Com" w:hAnsi="Veto Com"/>
          <w:sz w:val="22"/>
          <w:szCs w:val="22"/>
          <w:lang w:eastAsia="ja-JP"/>
        </w:rPr>
        <w:t xml:space="preserve">  Introduce yourself and why you are collecting feedback.  </w:t>
      </w:r>
    </w:p>
    <w:p w14:paraId="6CA6F05D" w14:textId="304F4E50" w:rsidR="00821BED" w:rsidRDefault="009C5FD0" w:rsidP="009C5FD0">
      <w:pPr>
        <w:rPr>
          <w:rFonts w:ascii="Veto Com" w:hAnsi="Veto Com"/>
          <w:sz w:val="22"/>
          <w:szCs w:val="22"/>
          <w:lang w:eastAsia="ja-JP"/>
        </w:rPr>
      </w:pPr>
      <w:r w:rsidRPr="00237834">
        <w:rPr>
          <w:rFonts w:ascii="Veto Com" w:hAnsi="Veto Com"/>
          <w:sz w:val="22"/>
          <w:szCs w:val="22"/>
          <w:lang w:eastAsia="ja-JP"/>
        </w:rPr>
        <w:br/>
      </w:r>
      <w:r w:rsidRPr="00237834">
        <w:rPr>
          <w:rFonts w:ascii="Veto Com" w:hAnsi="Veto Com"/>
          <w:b/>
          <w:sz w:val="22"/>
          <w:szCs w:val="22"/>
          <w:lang w:eastAsia="ja-JP"/>
        </w:rPr>
        <w:t>Explanation:</w:t>
      </w:r>
      <w:r w:rsidRPr="00237834">
        <w:rPr>
          <w:rFonts w:ascii="Veto Com" w:hAnsi="Veto Com"/>
          <w:sz w:val="22"/>
          <w:szCs w:val="22"/>
          <w:lang w:eastAsia="ja-JP"/>
        </w:rPr>
        <w:t xml:space="preserve"> </w:t>
      </w:r>
      <w:r w:rsidR="00AF1575">
        <w:rPr>
          <w:rFonts w:ascii="Veto Com" w:hAnsi="Veto Com"/>
          <w:sz w:val="22"/>
          <w:szCs w:val="22"/>
          <w:lang w:eastAsia="ja-JP"/>
        </w:rPr>
        <w:t xml:space="preserve"> Explain that CO is a safe platform, stories are moderated and shared for learning.  Services will be encouraged to respond to each posting.  </w:t>
      </w:r>
    </w:p>
    <w:p w14:paraId="2D0CAD86" w14:textId="77777777" w:rsidR="007E324D" w:rsidRDefault="007E324D" w:rsidP="009C5FD0">
      <w:pPr>
        <w:rPr>
          <w:rFonts w:ascii="Veto Com" w:hAnsi="Veto Com"/>
          <w:sz w:val="22"/>
          <w:szCs w:val="22"/>
          <w:lang w:eastAsia="ja-JP"/>
        </w:rPr>
      </w:pPr>
    </w:p>
    <w:p w14:paraId="52D788EB" w14:textId="72262918" w:rsidR="00821BED" w:rsidRPr="00821BED" w:rsidRDefault="00821BED" w:rsidP="00821BED">
      <w:pPr>
        <w:rPr>
          <w:rStyle w:val="Heading1Char"/>
          <w:b/>
          <w:color w:val="B10059"/>
          <w:sz w:val="26"/>
          <w:szCs w:val="26"/>
        </w:rPr>
      </w:pPr>
      <w:r>
        <w:rPr>
          <w:rStyle w:val="Heading1Char"/>
          <w:b/>
          <w:color w:val="B10059"/>
          <w:sz w:val="26"/>
          <w:szCs w:val="26"/>
        </w:rPr>
        <w:t>Giving Consent on Care Opinion</w:t>
      </w:r>
    </w:p>
    <w:p w14:paraId="118FC078" w14:textId="77777777" w:rsidR="00821BED" w:rsidRDefault="00821BED" w:rsidP="009C5FD0">
      <w:pPr>
        <w:rPr>
          <w:rFonts w:ascii="Veto Com" w:hAnsi="Veto Com"/>
          <w:sz w:val="22"/>
          <w:szCs w:val="22"/>
          <w:lang w:eastAsia="ja-JP"/>
        </w:rPr>
      </w:pPr>
    </w:p>
    <w:p w14:paraId="6221026E" w14:textId="77777777" w:rsidR="0075533C" w:rsidRDefault="00821BED" w:rsidP="009C5FD0">
      <w:pPr>
        <w:rPr>
          <w:rFonts w:ascii="Veto Com" w:hAnsi="Veto Com"/>
          <w:b/>
          <w:sz w:val="22"/>
          <w:szCs w:val="22"/>
          <w:lang w:eastAsia="ja-JP"/>
        </w:rPr>
      </w:pPr>
      <w:r>
        <w:rPr>
          <w:rFonts w:ascii="Veto Com" w:hAnsi="Veto Com"/>
          <w:b/>
          <w:sz w:val="22"/>
          <w:szCs w:val="22"/>
          <w:lang w:eastAsia="ja-JP"/>
        </w:rPr>
        <w:t>Care Opinion can only publish stories and responses if the patient/Service User agrees.</w:t>
      </w:r>
    </w:p>
    <w:p w14:paraId="3E78CFF1" w14:textId="0B43176C" w:rsidR="007E324D" w:rsidRPr="0075533C" w:rsidRDefault="0075533C" w:rsidP="009C5FD0">
      <w:pPr>
        <w:rPr>
          <w:rFonts w:ascii="Veto Com" w:hAnsi="Veto Com"/>
          <w:b/>
          <w:sz w:val="22"/>
          <w:szCs w:val="22"/>
          <w:lang w:eastAsia="ja-JP"/>
        </w:rPr>
      </w:pPr>
      <w:r>
        <w:rPr>
          <w:rFonts w:ascii="Veto Com" w:hAnsi="Veto Com"/>
          <w:lang w:eastAsia="ja-JP"/>
        </w:rPr>
        <w:t xml:space="preserve">Always ask for clear </w:t>
      </w:r>
      <w:r w:rsidR="00821BED">
        <w:rPr>
          <w:rFonts w:ascii="Veto Com" w:hAnsi="Veto Com"/>
          <w:lang w:eastAsia="ja-JP"/>
        </w:rPr>
        <w:t>consent to publish and share</w:t>
      </w:r>
      <w:r>
        <w:rPr>
          <w:rFonts w:ascii="Veto Com" w:hAnsi="Veto Com"/>
          <w:lang w:eastAsia="ja-JP"/>
        </w:rPr>
        <w:t xml:space="preserve"> feedback.</w:t>
      </w:r>
      <w:r>
        <w:rPr>
          <w:rFonts w:ascii="Veto Com" w:hAnsi="Veto Com"/>
          <w:b/>
          <w:sz w:val="22"/>
          <w:szCs w:val="22"/>
          <w:lang w:eastAsia="ja-JP"/>
        </w:rPr>
        <w:t xml:space="preserve">  </w:t>
      </w:r>
      <w:r w:rsidR="007E324D">
        <w:rPr>
          <w:rFonts w:ascii="Veto Com" w:hAnsi="Veto Com"/>
          <w:lang w:eastAsia="ja-JP"/>
        </w:rPr>
        <w:t>Consent can</w:t>
      </w:r>
      <w:r>
        <w:rPr>
          <w:rFonts w:ascii="Veto Com" w:hAnsi="Veto Com"/>
          <w:lang w:eastAsia="ja-JP"/>
        </w:rPr>
        <w:t xml:space="preserve"> </w:t>
      </w:r>
      <w:r w:rsidR="007E324D">
        <w:rPr>
          <w:rFonts w:ascii="Veto Com" w:hAnsi="Veto Com"/>
          <w:lang w:eastAsia="ja-JP"/>
        </w:rPr>
        <w:t xml:space="preserve">be withdrawn at any time if the </w:t>
      </w:r>
      <w:r>
        <w:rPr>
          <w:rFonts w:ascii="Veto Com" w:hAnsi="Veto Com"/>
          <w:lang w:eastAsia="ja-JP"/>
        </w:rPr>
        <w:t xml:space="preserve">author </w:t>
      </w:r>
      <w:r w:rsidR="007E324D">
        <w:rPr>
          <w:rFonts w:ascii="Veto Com" w:hAnsi="Veto Com"/>
          <w:lang w:eastAsia="ja-JP"/>
        </w:rPr>
        <w:t>changes their mind to their story being posted.</w:t>
      </w:r>
    </w:p>
    <w:p w14:paraId="363F0C51" w14:textId="77777777" w:rsidR="00FE142A" w:rsidRPr="00821BED" w:rsidRDefault="00FE142A" w:rsidP="009C5FD0">
      <w:pPr>
        <w:rPr>
          <w:rFonts w:ascii="Veto Com" w:hAnsi="Veto Com"/>
          <w:lang w:val="en-GB" w:eastAsia="ja-JP"/>
        </w:rPr>
      </w:pPr>
    </w:p>
    <w:sectPr w:rsidR="00FE142A" w:rsidRPr="00821BED" w:rsidSect="008302A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9C2B8" w14:textId="77777777" w:rsidR="00CB6CDD" w:rsidRDefault="00CB6CDD" w:rsidP="008908A7">
      <w:r>
        <w:separator/>
      </w:r>
    </w:p>
  </w:endnote>
  <w:endnote w:type="continuationSeparator" w:id="0">
    <w:p w14:paraId="47AE6EA8" w14:textId="77777777" w:rsidR="00CB6CDD" w:rsidRDefault="00CB6CDD" w:rsidP="0089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Veto Com">
    <w:altName w:val="Calibri"/>
    <w:charset w:val="00"/>
    <w:family w:val="auto"/>
    <w:pitch w:val="variable"/>
    <w:sig w:usb0="800000AF" w:usb1="5000204A" w:usb2="00000000" w:usb3="00000000" w:csb0="0000009B" w:csb1="00000000"/>
  </w:font>
  <w:font w:name="Veto Com Bold">
    <w:altName w:val="Calibri"/>
    <w:charset w:val="00"/>
    <w:family w:val="auto"/>
    <w:pitch w:val="variable"/>
    <w:sig w:usb0="800000AF" w:usb1="5000204A" w:usb2="00000000" w:usb3="00000000" w:csb0="0000009B" w:csb1="00000000"/>
  </w:font>
  <w:font w:name="Veto Com Medium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BB32C" w14:textId="77777777" w:rsidR="008908A7" w:rsidRDefault="00556A1E" w:rsidP="008908A7">
    <w:pPr>
      <w:pStyle w:val="Footer"/>
      <w:tabs>
        <w:tab w:val="clear" w:pos="4513"/>
        <w:tab w:val="clear" w:pos="9026"/>
        <w:tab w:val="left" w:pos="5040"/>
      </w:tabs>
    </w:pP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250E5C9D" wp14:editId="3303C6A8">
          <wp:simplePos x="0" y="0"/>
          <wp:positionH relativeFrom="margin">
            <wp:posOffset>5457190</wp:posOffset>
          </wp:positionH>
          <wp:positionV relativeFrom="paragraph">
            <wp:posOffset>5715</wp:posOffset>
          </wp:positionV>
          <wp:extent cx="432898" cy="238223"/>
          <wp:effectExtent l="0" t="0" r="571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E_Business_Identifie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798" cy="244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08A7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32E8E9C8" wp14:editId="2C5D73D3">
          <wp:simplePos x="0" y="0"/>
          <wp:positionH relativeFrom="margin">
            <wp:posOffset>4193540</wp:posOffset>
          </wp:positionH>
          <wp:positionV relativeFrom="paragraph">
            <wp:posOffset>-13970</wp:posOffset>
          </wp:positionV>
          <wp:extent cx="277495" cy="277495"/>
          <wp:effectExtent l="0" t="0" r="825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witter_Logo_Bl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495" cy="277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18313B26" wp14:editId="33B6DDF2">
          <wp:simplePos x="0" y="0"/>
          <wp:positionH relativeFrom="margin">
            <wp:posOffset>5022215</wp:posOffset>
          </wp:positionH>
          <wp:positionV relativeFrom="paragraph">
            <wp:posOffset>19050</wp:posOffset>
          </wp:positionV>
          <wp:extent cx="268312" cy="21198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W_logo_employer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12" cy="211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0A50" w:rsidRPr="008908A7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096D6F26" wp14:editId="464DBD4D">
          <wp:simplePos x="0" y="0"/>
          <wp:positionH relativeFrom="column">
            <wp:posOffset>4640580</wp:posOffset>
          </wp:positionH>
          <wp:positionV relativeFrom="paragraph">
            <wp:posOffset>17780</wp:posOffset>
          </wp:positionV>
          <wp:extent cx="214630" cy="214630"/>
          <wp:effectExtent l="0" t="0" r="0" b="0"/>
          <wp:wrapNone/>
          <wp:docPr id="12" name="Picture 12" descr="C:\Users\Clair Coutts\Desktop\Working files\f_logo_printpkg\f_logo_printpkg\png\FB-f-Logo__blue_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ir Coutts\Desktop\Working files\f_logo_printpkg\f_logo_printpkg\png\FB-f-Logo__blue_29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2A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F640B2A" wp14:editId="2C0D1C15">
              <wp:simplePos x="0" y="0"/>
              <wp:positionH relativeFrom="column">
                <wp:posOffset>3258674</wp:posOffset>
              </wp:positionH>
              <wp:positionV relativeFrom="paragraph">
                <wp:posOffset>68385</wp:posOffset>
              </wp:positionV>
              <wp:extent cx="0" cy="105508"/>
              <wp:effectExtent l="19050" t="0" r="19050" b="2794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5508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B1005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58D966" id="Straight Connector 1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6pt,5.4pt" to="256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X5+AEAAD0EAAAOAAAAZHJzL2Uyb0RvYy54bWysU8GO0zAQvSPxD5bvNEmlwBI1XYmulguC&#10;ioUPcB27sWR7LNs07d8ztpPsChAHRA9uPJ73Zt4be3d/NZpchA8KbE+bTU2JsBwGZc89/f7t8c0d&#10;JSEyOzANVvT0JgK9379+tZtcJ7Ywgh6EJ0hiQze5no4xuq6qAh+FYWEDTlg8lOANi7j152rwbEJ2&#10;o6ttXb+tJvCD88BFCBh9KId0n/mlFDx+kTKISHRPsbeYV5/XU1qr/Y51Z8/cqPjcBvuHLgxTFouu&#10;VA8sMvLDq9+ojOIeAsi44WAqkFJxkTWgmqb+Rc3TyJzIWtCc4Fabwv+j5Z8vR0/UgLPDSVlmcEZP&#10;0TN1HiM5gLXoIHiCh+jU5EKHgIM9+nkX3NEn2VfpTfpHQeSa3b2t7oprJLwEOUabum3rTFc945wP&#10;8aMAQ9JHT7WySTfr2OVTiFgLU5eUFLbwqLTOs9OWTD3d3rXv2owIoNWQTlNe8OfTQXtyYTj+D01d&#10;t++TDmR7kYY7bTGY1BU9+SvetEgc2n4VEh1CBdtSId1NsdIyzoWNTTka2SBKtbbG31JsQeTSmTAx&#10;S+xy5Z4JlsxCsnCXnuf8BBX5aq/g+m+NFfCKyJXBxhVslAX/JwKNqubKJX8xqViTXDrBcMuXIbuH&#10;dzQrnN9TegQv9xn+/Or3PwEAAP//AwBQSwMEFAAGAAgAAAAhAPWmmEjbAAAACQEAAA8AAABkcnMv&#10;ZG93bnJldi54bWxMj8FOwzAQRO9I/IO1SL1RO0mhKMSpqlaIckzhA9x4SSLidRS7afh7tuIAx515&#10;mp0pNrPrxYRj6DxpSJYKBFLtbUeNho/3l/snECEasqb3hBq+McCmvL0pTG79hSqcjrERHEIhNxra&#10;GIdcylC36ExY+gGJvU8/OhP5HBtpR3PhcNfLVKlH6UxH/KE1A+5arL+OZ6dhestwnVT717Afql06&#10;qQNlYaX14m7ePoOIOMc/GK71uTqU3Onkz2SD6DU8JFnKKBuKJzDwK5w0pOsVyLKQ/xeUPwAAAP//&#10;AwBQSwECLQAUAAYACAAAACEAtoM4kv4AAADhAQAAEwAAAAAAAAAAAAAAAAAAAAAAW0NvbnRlbnRf&#10;VHlwZXNdLnhtbFBLAQItABQABgAIAAAAIQA4/SH/1gAAAJQBAAALAAAAAAAAAAAAAAAAAC8BAABf&#10;cmVscy8ucmVsc1BLAQItABQABgAIAAAAIQCCLYX5+AEAAD0EAAAOAAAAAAAAAAAAAAAAAC4CAABk&#10;cnMvZTJvRG9jLnhtbFBLAQItABQABgAIAAAAIQD1pphI2wAAAAkBAAAPAAAAAAAAAAAAAAAAAFIE&#10;AABkcnMvZG93bnJldi54bWxQSwUGAAAAAAQABADzAAAAWgUAAAAA&#10;" strokecolor="#b10059" strokeweight="2.25pt">
              <v:stroke joinstyle="miter"/>
            </v:line>
          </w:pict>
        </mc:Fallback>
      </mc:AlternateContent>
    </w:r>
    <w:r w:rsidR="008302A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DFB1298" wp14:editId="74051733">
              <wp:simplePos x="0" y="0"/>
              <wp:positionH relativeFrom="column">
                <wp:posOffset>1613877</wp:posOffset>
              </wp:positionH>
              <wp:positionV relativeFrom="paragraph">
                <wp:posOffset>76542</wp:posOffset>
              </wp:positionV>
              <wp:extent cx="0" cy="105508"/>
              <wp:effectExtent l="19050" t="0" r="19050" b="2794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5508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B1005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22E059" id="Straight Connector 1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1pt,6.05pt" to="127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0rH+AEAAD0EAAAOAAAAZHJzL2Uyb0RvYy54bWysU8GO2yAQvVfqPyDujZ1I7qZWnJWa1fZS&#10;tVF3+wEEQ4wEDAIaJ3/fAWzvqq16qJoDMTPz3sx7wO7+ajS5CB8U2I6uVzUlwnLolT139Pvz47st&#10;JSEy2zMNVnT0JgK93799sxtdKzYwgO6FJ0hiQzu6jg4xuraqAh+EYWEFTlhMSvCGRdz6c9V7NiK7&#10;0dWmrt9XI/jeeeAiBIw+lCTdZ34pBY9fpQwiEt1RnC3m1ef1lNZqv2Pt2TM3KD6Nwf5hCsOUxaYL&#10;1QOLjPzw6jcqo7iHADKuOJgKpFRcZA2oZl3/ouZpYE5kLWhOcItN4f/R8i+Xoyeqx7O7o8Qyg2f0&#10;FD1T5yGSA1iLDoInmESnRhdaBBzs0U+74I4+yb5Kb9I/CiLX7O5tcVdcI+ElyDG6rpum3ia66gXn&#10;fIifBBiSPjqqlU26Wcsun0MspXNJClt4VFpjnLXakrGjm21z12REAK36lE3J4M+ng/bkwvD4P67r&#10;uvkwNX5VhmNoi9MkdUVP/oo3LUqDb0KiQ6hgUzqkuykWWsa5sHFdUgPrRenW1Pibm82IrFlbJEzM&#10;EqdcuCeCubKQzNzFgak+QUW+2gu4/ttgBbwgcmewcQEbZcH/iUCjqqlzqZ9NKtYkl07Q3/JlyO7h&#10;Hc0Kp/eUHsHrfYa/vPr9TwAAAP//AwBQSwMEFAAGAAgAAAAhABKuHHPbAAAACQEAAA8AAABkcnMv&#10;ZG93bnJldi54bWxMj8FOwzAQRO9I/QdrK/VGnbiFViFOVbVCwDGFD3DjJYmI11HspuHvWcSB3nZ3&#10;RrNv8t3kOjHiEFpPGtJlAgKp8ralWsPH+/P9FkSIhqzpPKGGbwywK2Z3ucmsv1KJ4ynWgkMoZEZD&#10;E2OfSRmqBp0JS98jsfbpB2cir0Mt7WCuHO46qZLkUTrTEn9oTI+HBquv08VpGN9WuEnL40s49uVB&#10;jckrrcJa68V82j+BiDjFfzP84jM6FMx09heyQXQa1MNasZUFlYJgw9/hzMN2A7LI5W2D4gcAAP//&#10;AwBQSwECLQAUAAYACAAAACEAtoM4kv4AAADhAQAAEwAAAAAAAAAAAAAAAAAAAAAAW0NvbnRlbnRf&#10;VHlwZXNdLnhtbFBLAQItABQABgAIAAAAIQA4/SH/1gAAAJQBAAALAAAAAAAAAAAAAAAAAC8BAABf&#10;cmVscy8ucmVsc1BLAQItABQABgAIAAAAIQC2w0rH+AEAAD0EAAAOAAAAAAAAAAAAAAAAAC4CAABk&#10;cnMvZTJvRG9jLnhtbFBLAQItABQABgAIAAAAIQASrhxz2wAAAAkBAAAPAAAAAAAAAAAAAAAAAFIE&#10;AABkcnMvZG93bnJldi54bWxQSwUGAAAAAAQABADzAAAAWgUAAAAA&#10;" strokecolor="#b10059" strokeweight="2.25pt">
              <v:stroke joinstyle="miter"/>
            </v:line>
          </w:pict>
        </mc:Fallback>
      </mc:AlternateContent>
    </w:r>
    <w:r w:rsidR="008302AF" w:rsidRPr="008908A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57F266" wp14:editId="02FAD1B4">
              <wp:simplePos x="0" y="0"/>
              <wp:positionH relativeFrom="column">
                <wp:posOffset>3255010</wp:posOffset>
              </wp:positionH>
              <wp:positionV relativeFrom="paragraph">
                <wp:posOffset>-13872</wp:posOffset>
              </wp:positionV>
              <wp:extent cx="914400" cy="250141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501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C2A465" w14:textId="33BC7A3E" w:rsidR="008908A7" w:rsidRPr="00B271D3" w:rsidRDefault="008908A7" w:rsidP="008908A7">
                          <w:pPr>
                            <w:rPr>
                              <w:rFonts w:ascii="Veto Com Bold" w:hAnsi="Veto Com Bold"/>
                              <w:color w:val="5B1E45"/>
                              <w:sz w:val="18"/>
                            </w:rPr>
                          </w:pPr>
                          <w:r w:rsidRPr="00B271D3">
                            <w:rPr>
                              <w:rFonts w:ascii="Veto Com Bold" w:hAnsi="Veto Com Bold"/>
                              <w:color w:val="5B1E45"/>
                              <w:sz w:val="18"/>
                            </w:rPr>
                            <w:t>01</w:t>
                          </w:r>
                          <w:r w:rsidR="00281089">
                            <w:rPr>
                              <w:rFonts w:ascii="Veto Com Bold" w:hAnsi="Veto Com Bold"/>
                              <w:color w:val="5B1E45"/>
                              <w:sz w:val="18"/>
                            </w:rPr>
                            <w:t xml:space="preserve"> 254 9390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7F26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256.3pt;margin-top:-1.1pt;width:1in;height:19.7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NCxKAIAAE4EAAAOAAAAZHJzL2Uyb0RvYy54bWysVE2P2jAQvVfqf7B8LwkUtgURVnRXVJXQ&#10;7kpQ7dk4DomUeCzbkNBf32cHWLTtqerFTGbG8/HeM/P7rqnZUVlXkc74cJByprSkvNL7jP/crj59&#10;5cx5oXNRk1YZPynH7xcfP8xbM1MjKqnOlWUoot2sNRkvvTezJHGyVI1wAzJKI1iQbYTHp90nuRUt&#10;qjd1MkrTu6QlmxtLUjkH72Mf5ItYvyiU9M9F4ZRndcYxm4+njecunMliLmZ7K0xZyfMY4h+maESl&#10;0fRa6lF4wQ62+qNUU0lLjgo/kNQkVBSVVHEHbDNM322zKYVRcReA48wVJvf/ysqn44tlVZ7xKWda&#10;NKBoqzrPvlHHpgGd1rgZkjYGab6DGyxf/A7OsHRX2Cb8Yh2GOHA+XbENxSSc0+F4nCIiERpN0uE4&#10;VkneLhvr/HdFDQtGxi2oi4iK49p5DILUS0ropWlV1XWkr9aszfjd50kaL1wjuFFrXAwr9KMGy3e7&#10;7rzXjvIT1rLUy8IZuarQfC2cfxEWOsC80LZ/xlHUhCZ0tjgryf76mz/kgx5EOWuhq4xrCJ+z+ocG&#10;bREFyDB+jCdfRuhgbyO724g+NA8E4Q7xhoyMZsj39cUsLDWveADL0BMhoSU6Z9xfzAffax0PSKrl&#10;MiZBeEb4td4YGUoHMAOw2+5VWHNG34O2J7roT8zekdDn9jQsD56KKjIU4O0xPaMO0Ubizg8svIrb&#10;75j19jew+A0AAP//AwBQSwMEFAAGAAgAAAAhANIcJZPiAAAACQEAAA8AAABkcnMvZG93bnJldi54&#10;bWxMj01LAzEQhu+C/yGM4EXabCONZd1sUUER8YO2Ij2mm3F36SZZkmy7/feOJz3OzMM7z1ssR9ux&#10;A4bYeqdgNs2Aoau8aV2t4HPzOFkAi0k7ozvvUMEJIyzL87NC58Yf3QoP61QzCnEx1wqalPqc81g1&#10;aHWc+h4d3b59sDrRGGpugj5SuO24yDLJrW4dfWh0jw8NVvv1YBXsm5erj+zp7f5LPp/C+2bw2/C6&#10;VeryYry7BZZwTH8w/OqTOpTktPODM5F1CuYzIQlVMBECGAFyLmmxU3B9I4CXBf/foPwBAAD//wMA&#10;UEsBAi0AFAAGAAgAAAAhALaDOJL+AAAA4QEAABMAAAAAAAAAAAAAAAAAAAAAAFtDb250ZW50X1R5&#10;cGVzXS54bWxQSwECLQAUAAYACAAAACEAOP0h/9YAAACUAQAACwAAAAAAAAAAAAAAAAAvAQAAX3Jl&#10;bHMvLnJlbHNQSwECLQAUAAYACAAAACEA+7DQsSgCAABOBAAADgAAAAAAAAAAAAAAAAAuAgAAZHJz&#10;L2Uyb0RvYy54bWxQSwECLQAUAAYACAAAACEA0hwlk+IAAAAJAQAADwAAAAAAAAAAAAAAAACCBAAA&#10;ZHJzL2Rvd25yZXYueG1sUEsFBgAAAAAEAAQA8wAAAJEFAAAAAA==&#10;" filled="f" stroked="f" strokeweight=".5pt">
              <v:textbox>
                <w:txbxContent>
                  <w:p w14:paraId="08C2A465" w14:textId="33BC7A3E" w:rsidR="008908A7" w:rsidRPr="00B271D3" w:rsidRDefault="008908A7" w:rsidP="008908A7">
                    <w:pPr>
                      <w:rPr>
                        <w:rFonts w:ascii="Veto Com Bold" w:hAnsi="Veto Com Bold"/>
                        <w:color w:val="5B1E45"/>
                        <w:sz w:val="18"/>
                      </w:rPr>
                    </w:pPr>
                    <w:r w:rsidRPr="00B271D3">
                      <w:rPr>
                        <w:rFonts w:ascii="Veto Com Bold" w:hAnsi="Veto Com Bold"/>
                        <w:color w:val="5B1E45"/>
                        <w:sz w:val="18"/>
                      </w:rPr>
                      <w:t>01</w:t>
                    </w:r>
                    <w:r w:rsidR="00281089">
                      <w:rPr>
                        <w:rFonts w:ascii="Veto Com Bold" w:hAnsi="Veto Com Bold"/>
                        <w:color w:val="5B1E45"/>
                        <w:sz w:val="18"/>
                      </w:rPr>
                      <w:t xml:space="preserve"> 254 9390</w:t>
                    </w:r>
                  </w:p>
                </w:txbxContent>
              </v:textbox>
            </v:shape>
          </w:pict>
        </mc:Fallback>
      </mc:AlternateContent>
    </w:r>
    <w:r w:rsidR="008302AF" w:rsidRPr="008908A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4BA508" wp14:editId="50070F0C">
              <wp:simplePos x="0" y="0"/>
              <wp:positionH relativeFrom="column">
                <wp:posOffset>1591945</wp:posOffset>
              </wp:positionH>
              <wp:positionV relativeFrom="paragraph">
                <wp:posOffset>-41910</wp:posOffset>
              </wp:positionV>
              <wp:extent cx="914400" cy="3048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DA99C9" w14:textId="2C993B91" w:rsidR="008908A7" w:rsidRPr="00FD72F1" w:rsidRDefault="008908A7" w:rsidP="008908A7">
                          <w:pPr>
                            <w:rPr>
                              <w:rFonts w:ascii="Veto Com Medium" w:hAnsi="Veto Com Medium"/>
                              <w:color w:val="5B1E45"/>
                            </w:rPr>
                          </w:pPr>
                          <w:r>
                            <w:rPr>
                              <w:rFonts w:ascii="Veto Com Medium" w:hAnsi="Veto Com Medium"/>
                              <w:color w:val="5B1E45"/>
                            </w:rPr>
                            <w:t>info@</w:t>
                          </w:r>
                          <w:r w:rsidRPr="00FD72F1">
                            <w:rPr>
                              <w:rFonts w:ascii="Veto Com Medium" w:hAnsi="Veto Com Medium"/>
                              <w:color w:val="5B1E45"/>
                            </w:rPr>
                            <w:t>careopinion.</w:t>
                          </w:r>
                          <w:r w:rsidR="00281089">
                            <w:rPr>
                              <w:rFonts w:ascii="Veto Com Medium" w:hAnsi="Veto Com Medium"/>
                              <w:color w:val="5B1E45"/>
                            </w:rPr>
                            <w:t>ie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4BA508" id="Text Box 7" o:spid="_x0000_s1034" type="#_x0000_t202" style="position:absolute;margin-left:125.35pt;margin-top:-3.3pt;width:1in;height:24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hkmKQIAAFUEAAAOAAAAZHJzL2Uyb0RvYy54bWysVF1v2jAUfZ+0/2D5fSRQWjpEqFgrpkmo&#10;rQRTn43jkEiJr2UbEvbrd+wARd2epr2Y63tv7sc5x8weuqZmB2VdRTrjw0HKmdKS8krvMv5zs/xy&#10;z5nzQueiJq0yflSOP8w/f5q1ZqpGVFKdK8tQRLtpazJeem+mSeJkqRrhBmSURrAg2wiPq90luRUt&#10;qjd1MkrTu6QlmxtLUjkH71Mf5PNYvyiU9C9F4ZRndcYxm4+njec2nMl8JqY7K0xZydMY4h+maESl&#10;0fRS6kl4wfa2+qNUU0lLjgo/kNQkVBSVVHEHbDNMP2yzLoVRcReA48wFJvf/ysrnw6tlVZ7xCWda&#10;NKBoozrPvlHHJgGd1rgpktYGab6DGyyf/Q7OsHRX2Cb8Yh2GOHA+XrANxSScX4fjcYqIROgmHd/D&#10;RvXk/WNjnf+uqGHByLgFdRFRcVg536eeU0IvTcuqriN9tWZtxu9ubtP4wSWC4rVGj7BCP2qwfLft&#10;4sKXNbaUH7GdpV4dzshlhRlWwvlXYSEHjA2J+xccRU3oRSeLs5Lsr7/5Qz5YQpSzFvLKuIb+Oat/&#10;aLAXwYAa42V8Oxmhg72ObK8jet88EvQ7xFMyMpoh39dns7DUvOEdLEJPhISW6JxxfzYffS95vCOp&#10;FouYBP0Z4Vd6bWQoHTAN+G66N2HNiQQP9p7pLEMx/cBFn9uzsdh7KqpIVEC5x/QEPrQbqT69s/A4&#10;ru8x6/3fYP4bAAD//wMAUEsDBBQABgAIAAAAIQCIG7S74wAAAAkBAAAPAAAAZHJzL2Rvd25yZXYu&#10;eG1sTI/LTsMwEEX3SPyDNUhsUGu3hAAhkwqQQAjxEC1CXbqxiaPG48h22vTvMStYzszRnXPLxWg7&#10;ttM+tI4QZlMBTFPtVEsNwufqYXIFLERJSnaONMJBB1hUx0elLJTb04feLWPDUgiFQiKYGPuC81Ab&#10;bWWYul5Tun07b2VMo2+48nKfwm3H50Lk3MqW0gcje31vdL1dDhZha57P3sXj691X/nTwb6vBrf3L&#10;GvH0ZLy9ARb1GP9g+NVP6lAlp40bSAXWIcwvxGVCESZ5DiwB59dZWmwQslkGvCr5/wbVDwAAAP//&#10;AwBQSwECLQAUAAYACAAAACEAtoM4kv4AAADhAQAAEwAAAAAAAAAAAAAAAAAAAAAAW0NvbnRlbnRf&#10;VHlwZXNdLnhtbFBLAQItABQABgAIAAAAIQA4/SH/1gAAAJQBAAALAAAAAAAAAAAAAAAAAC8BAABf&#10;cmVscy8ucmVsc1BLAQItABQABgAIAAAAIQA6thkmKQIAAFUEAAAOAAAAAAAAAAAAAAAAAC4CAABk&#10;cnMvZTJvRG9jLnhtbFBLAQItABQABgAIAAAAIQCIG7S74wAAAAkBAAAPAAAAAAAAAAAAAAAAAIME&#10;AABkcnMvZG93bnJldi54bWxQSwUGAAAAAAQABADzAAAAkwUAAAAA&#10;" filled="f" stroked="f" strokeweight=".5pt">
              <v:textbox>
                <w:txbxContent>
                  <w:p w14:paraId="06DA99C9" w14:textId="2C993B91" w:rsidR="008908A7" w:rsidRPr="00FD72F1" w:rsidRDefault="008908A7" w:rsidP="008908A7">
                    <w:pPr>
                      <w:rPr>
                        <w:rFonts w:ascii="Veto Com Medium" w:hAnsi="Veto Com Medium"/>
                        <w:color w:val="5B1E45"/>
                      </w:rPr>
                    </w:pPr>
                    <w:r>
                      <w:rPr>
                        <w:rFonts w:ascii="Veto Com Medium" w:hAnsi="Veto Com Medium"/>
                        <w:color w:val="5B1E45"/>
                      </w:rPr>
                      <w:t>info@</w:t>
                    </w:r>
                    <w:r w:rsidRPr="00FD72F1">
                      <w:rPr>
                        <w:rFonts w:ascii="Veto Com Medium" w:hAnsi="Veto Com Medium"/>
                        <w:color w:val="5B1E45"/>
                      </w:rPr>
                      <w:t>careopinion.</w:t>
                    </w:r>
                    <w:r w:rsidR="00281089">
                      <w:rPr>
                        <w:rFonts w:ascii="Veto Com Medium" w:hAnsi="Veto Com Medium"/>
                        <w:color w:val="5B1E45"/>
                      </w:rPr>
                      <w:t>ie</w:t>
                    </w:r>
                  </w:p>
                </w:txbxContent>
              </v:textbox>
            </v:shape>
          </w:pict>
        </mc:Fallback>
      </mc:AlternateContent>
    </w:r>
    <w:r w:rsidR="008302AF" w:rsidRPr="008908A7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9D92E54" wp14:editId="5BD326BA">
          <wp:simplePos x="0" y="0"/>
          <wp:positionH relativeFrom="column">
            <wp:posOffset>-476250</wp:posOffset>
          </wp:positionH>
          <wp:positionV relativeFrom="paragraph">
            <wp:posOffset>-53975</wp:posOffset>
          </wp:positionV>
          <wp:extent cx="443865" cy="3295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eOpinion_Logo_2_colour_RGB_300dpi_with_strapline.pn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59" t="27033" r="48912" b="33810"/>
                  <a:stretch/>
                </pic:blipFill>
                <pic:spPr bwMode="auto">
                  <a:xfrm>
                    <a:off x="0" y="0"/>
                    <a:ext cx="443865" cy="329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2AF" w:rsidRPr="008908A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81A215" wp14:editId="5E33EAC6">
              <wp:simplePos x="0" y="0"/>
              <wp:positionH relativeFrom="margin">
                <wp:posOffset>-46355</wp:posOffset>
              </wp:positionH>
              <wp:positionV relativeFrom="paragraph">
                <wp:posOffset>-40640</wp:posOffset>
              </wp:positionV>
              <wp:extent cx="914400" cy="304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E6C87D" w14:textId="3B9C8F13" w:rsidR="008908A7" w:rsidRPr="00FD72F1" w:rsidRDefault="008908A7" w:rsidP="008908A7">
                          <w:pPr>
                            <w:rPr>
                              <w:rFonts w:ascii="Veto Com Medium" w:hAnsi="Veto Com Medium"/>
                              <w:color w:val="5B1E45"/>
                            </w:rPr>
                          </w:pPr>
                          <w:r w:rsidRPr="00FD72F1">
                            <w:rPr>
                              <w:rFonts w:ascii="Veto Com Medium" w:hAnsi="Veto Com Medium"/>
                              <w:color w:val="5B1E45"/>
                            </w:rPr>
                            <w:t>www.careopinion.</w:t>
                          </w:r>
                          <w:r w:rsidR="00281089">
                            <w:rPr>
                              <w:rFonts w:ascii="Veto Com Medium" w:hAnsi="Veto Com Medium"/>
                              <w:color w:val="5B1E45"/>
                            </w:rPr>
                            <w:t>ie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81A215" id="Text Box 5" o:spid="_x0000_s1035" type="#_x0000_t202" style="position:absolute;margin-left:-3.65pt;margin-top:-3.2pt;width:1in;height:24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t3fKgIAAFUEAAAOAAAAZHJzL2Uyb0RvYy54bWysVF1v2jAUfZ+0/2D5fSRQ6FpEqFgrpkmo&#10;rQRTn43jkEiJr2UbEvbrd+wARd2epr2Y63tv7sc5x8weuqZmB2VdRTrjw0HKmdKS8krvMv5zs/xy&#10;x5nzQueiJq0yflSOP8w/f5q1ZqpGVFKdK8tQRLtpazJeem+mSeJkqRrhBmSURrAg2wiPq90luRUt&#10;qjd1MkrT26QlmxtLUjkH71Mf5PNYvyiU9C9F4ZRndcYxm4+njec2nMl8JqY7K0xZydMY4h+maESl&#10;0fRS6kl4wfa2+qNUU0lLjgo/kNQkVBSVVHEHbDNMP2yzLoVRcReA48wFJvf/ysrnw6tlVZ7xCWda&#10;NKBoozrPvlHHJgGd1rgpktYGab6DGyyf/Q7OsHRX2Cb8Yh2GOHA+XrANxSSc98PxOEVEInSTju9g&#10;o3ry/rGxzn9X1LBgZNyCuoioOKyc71PPKaGXpmVV15G+WrM247c3kzR+cImgeK3RI6zQjxos3227&#10;uPDovMaW8iO2s9Srwxm5rDDDSjj/KizkgLEhcf+Co6gJvehkcVaS/fU3f8gHS4hy1kJeGdfQP2f1&#10;Dw32IhhQY7yMJ19H6GCvI9vriN43jwT9DvGUjIxmyPf12SwsNW94B4vQEyGhJTpn3J/NR99LHu9I&#10;qsUiJkF/RviVXhsZSgdMA76b7k1YcyLBg71nOstQTD9w0ef2bCz2nooqEhVQ7jE9gQ/tRqpP7yw8&#10;jut7zHr/N5j/BgAA//8DAFBLAwQUAAYACAAAACEAEiDnueEAAAAIAQAADwAAAGRycy9kb3ducmV2&#10;LnhtbEyPUUvDMBSF3wX/Q7iCL7KlcyOT2nSooIioY5vIHrPm2pQ1NyVJt+7fmz3p0+FyDud8t1gM&#10;tmUH9KFxJGEyzoAhVU43VEv42jyP7oCFqEir1hFKOGGARXl5UahcuyOt8LCONUslFHIlwcTY5ZyH&#10;yqBVYew6pOT9OG9VTKevufbqmMpty2+zTHCrGkoLRnX4ZLDar3srYW/ebpbZy8fjt3g9+c9N77b+&#10;fSvl9dXwcA8s4hD/wnDGT+hQJqad60kH1koYzacpmVTMgJ39qZgD20mYTQTwsuD/Hyh/AQAA//8D&#10;AFBLAQItABQABgAIAAAAIQC2gziS/gAAAOEBAAATAAAAAAAAAAAAAAAAAAAAAABbQ29udGVudF9U&#10;eXBlc10ueG1sUEsBAi0AFAAGAAgAAAAhADj9If/WAAAAlAEAAAsAAAAAAAAAAAAAAAAALwEAAF9y&#10;ZWxzLy5yZWxzUEsBAi0AFAAGAAgAAAAhADV+3d8qAgAAVQQAAA4AAAAAAAAAAAAAAAAALgIAAGRy&#10;cy9lMm9Eb2MueG1sUEsBAi0AFAAGAAgAAAAhABIg57nhAAAACAEAAA8AAAAAAAAAAAAAAAAAhAQA&#10;AGRycy9kb3ducmV2LnhtbFBLBQYAAAAABAAEAPMAAACSBQAAAAA=&#10;" filled="f" stroked="f" strokeweight=".5pt">
              <v:textbox>
                <w:txbxContent>
                  <w:p w14:paraId="42E6C87D" w14:textId="3B9C8F13" w:rsidR="008908A7" w:rsidRPr="00FD72F1" w:rsidRDefault="008908A7" w:rsidP="008908A7">
                    <w:pPr>
                      <w:rPr>
                        <w:rFonts w:ascii="Veto Com Medium" w:hAnsi="Veto Com Medium"/>
                        <w:color w:val="5B1E45"/>
                      </w:rPr>
                    </w:pPr>
                    <w:r w:rsidRPr="00FD72F1">
                      <w:rPr>
                        <w:rFonts w:ascii="Veto Com Medium" w:hAnsi="Veto Com Medium"/>
                        <w:color w:val="5B1E45"/>
                      </w:rPr>
                      <w:t>www.careopinion.</w:t>
                    </w:r>
                    <w:r w:rsidR="00281089">
                      <w:rPr>
                        <w:rFonts w:ascii="Veto Com Medium" w:hAnsi="Veto Com Medium"/>
                        <w:color w:val="5B1E45"/>
                      </w:rPr>
                      <w:t>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908A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5851E" w14:textId="77777777" w:rsidR="00CB6CDD" w:rsidRDefault="00CB6CDD" w:rsidP="008908A7">
      <w:r>
        <w:separator/>
      </w:r>
    </w:p>
  </w:footnote>
  <w:footnote w:type="continuationSeparator" w:id="0">
    <w:p w14:paraId="7E565DC3" w14:textId="77777777" w:rsidR="00CB6CDD" w:rsidRDefault="00CB6CDD" w:rsidP="00890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E96F6" w14:textId="77777777" w:rsidR="008908A7" w:rsidRDefault="008302AF">
    <w:pPr>
      <w:pStyle w:val="Header"/>
    </w:pPr>
    <w:r w:rsidRPr="008908A7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17073C15" wp14:editId="0B98AACD">
          <wp:simplePos x="0" y="0"/>
          <wp:positionH relativeFrom="column">
            <wp:posOffset>4160116</wp:posOffset>
          </wp:positionH>
          <wp:positionV relativeFrom="paragraph">
            <wp:posOffset>-125483</wp:posOffset>
          </wp:positionV>
          <wp:extent cx="2067282" cy="86677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eOpinion_Logo_2_colour_RGB_300dpi_with_strap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67" t="27033" r="14414" b="29009"/>
                  <a:stretch/>
                </pic:blipFill>
                <pic:spPr bwMode="auto">
                  <a:xfrm>
                    <a:off x="0" y="0"/>
                    <a:ext cx="2067282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DD44A6" wp14:editId="159F8DC4">
              <wp:simplePos x="0" y="0"/>
              <wp:positionH relativeFrom="margin">
                <wp:posOffset>-685800</wp:posOffset>
              </wp:positionH>
              <wp:positionV relativeFrom="paragraph">
                <wp:posOffset>-268605</wp:posOffset>
              </wp:positionV>
              <wp:extent cx="7048500" cy="10325100"/>
              <wp:effectExtent l="19050" t="19050" r="19050" b="19050"/>
              <wp:wrapNone/>
              <wp:docPr id="2" name="Rectangle: Rounded Corner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8500" cy="10325100"/>
                      </a:xfrm>
                      <a:prstGeom prst="roundRect">
                        <a:avLst>
                          <a:gd name="adj" fmla="val 2656"/>
                        </a:avLst>
                      </a:prstGeom>
                      <a:noFill/>
                      <a:ln w="28575">
                        <a:solidFill>
                          <a:srgbClr val="B1005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0E910DA" id="Rectangle: Rounded Corners 2" o:spid="_x0000_s1026" style="position:absolute;margin-left:-54pt;margin-top:-21.15pt;width:555pt;height:81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7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4miwAIAANIFAAAOAAAAZHJzL2Uyb0RvYy54bWysVEtv2zAMvg/YfxB0X/1Y3IdRp8hSdBhQ&#10;rEXboWdFlmIPsqhJSpzs14+SHSfYih2GXWTRJD+SH0Ve3+w6RbbCuhZ0RbOzlBKhOdStXlf028vd&#10;h0tKnGe6Zgq0qOheOHozf//uujelyKEBVQtLEES7sjcVbbw3ZZI43oiOuTMwQqNSgu2YR9Guk9qy&#10;HtE7leRpep70YGtjgQvn8O/toKTziC+l4P5BSic8URXF3Hw8bTxX4Uzm16xcW2aalo9psH/IomOt&#10;xqAT1C3zjGxs+wdU13ILDqQ/49AlIGXLRawBq8nS36p5bpgRsRYkx5mJJvf/YPnX7aMlbV3RnBLN&#10;OmzRE5LG9FqJkjzBRteiJkuwGntM8sBXb1yJbs/m0Y6Sw2sofidtF75YFtlFjvcTx2LnCcefF+ns&#10;skixFRx1WfoxLzKUECg5+hvr/GcBHQmXitqQRcgqMsy2985HqusxYVZ/p0R2Chu3ZYrk58X5CDja&#10;IvQBMjhquGuVip1XmvRY+mVxUURwB6qtgzbYObteLZUlCFrRT5hmcTXinpghttKYfWBl4CHe/F6J&#10;gKH0k5DIL1aeDxHCyxYTLONcaJ8NqobVYoiGDE2sxFkIHpGjCBiQJWY5YY8Ab2MP5I72wVXEwZic&#10;078lNjhPHjEyaD85d60G+xaAwqrGyIP9gaSBmsDSCuo9vj4Lw1g6w+9a7Pg9c/6RWWwnPhPcLf4B&#10;D6kAOwXjjZIG7M+3/gd7HA/UUtLjXFfU/dgwKyhRXzQOzlU2m4VFEIVZcZGjYE81q1ON3nRLwO5n&#10;uMUMj9dg79XhKi10r7iCFiEqqpjmGLui3NuDsPTDvsElxsViEc1w+A3z9/rZ8AAeWA0v9GX3yqwZ&#10;n73HkfkKhx3AyviYB0aPtsFTw2LjQbY+KI+8jgIujvhwxiUXNtOpHK2Oq3j+CwAA//8DAFBLAwQU&#10;AAYACAAAACEAotnvM+MAAAAOAQAADwAAAGRycy9kb3ducmV2LnhtbEyPQU/DMAyF70j8h8hI3LZk&#10;LYyqNJ0AiRMS0wrSdsxa01ZrnNJkXeHX453G7dl+ev5etppsJ0YcfOtIw2KuQCCVrmqp1vD58TpL&#10;QPhgqDKdI9Twgx5W+fVVZtLKnWiDYxFqwSHkU6OhCaFPpfRlg9b4ueuR+PblBmsCj0Mtq8GcONx2&#10;MlJqKa1piT80pseXBstDcbQavjfPb+vDezwVv+vlOJQ40nYntb69mZ4eQQScwsUMZ3xGh5yZ9u5I&#10;lRedhtlCJVwmsLqLYhBni1IRr/as7pP4AWSeyf818j8AAAD//wMAUEsBAi0AFAAGAAgAAAAhALaD&#10;OJL+AAAA4QEAABMAAAAAAAAAAAAAAAAAAAAAAFtDb250ZW50X1R5cGVzXS54bWxQSwECLQAUAAYA&#10;CAAAACEAOP0h/9YAAACUAQAACwAAAAAAAAAAAAAAAAAvAQAAX3JlbHMvLnJlbHNQSwECLQAUAAYA&#10;CAAAACEAlEuJosACAADSBQAADgAAAAAAAAAAAAAAAAAuAgAAZHJzL2Uyb0RvYy54bWxQSwECLQAU&#10;AAYACAAAACEAotnvM+MAAAAOAQAADwAAAAAAAAAAAAAAAAAaBQAAZHJzL2Rvd25yZXYueG1sUEsF&#10;BgAAAAAEAAQA8wAAACoGAAAAAA==&#10;" filled="f" strokecolor="#b10059" strokeweight="2.25pt">
              <v:stroke joinstyle="miter"/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23EA"/>
    <w:multiLevelType w:val="hybridMultilevel"/>
    <w:tmpl w:val="E50E0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16ED0"/>
    <w:multiLevelType w:val="multilevel"/>
    <w:tmpl w:val="BC8A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E51EB9"/>
    <w:multiLevelType w:val="hybridMultilevel"/>
    <w:tmpl w:val="C4962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078F6"/>
    <w:multiLevelType w:val="multilevel"/>
    <w:tmpl w:val="AC56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560B63"/>
    <w:multiLevelType w:val="hybridMultilevel"/>
    <w:tmpl w:val="16366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C44E8"/>
    <w:multiLevelType w:val="hybridMultilevel"/>
    <w:tmpl w:val="8A543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65FBD"/>
    <w:multiLevelType w:val="hybridMultilevel"/>
    <w:tmpl w:val="20B66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0405A"/>
    <w:multiLevelType w:val="hybridMultilevel"/>
    <w:tmpl w:val="1F3E04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3839FA"/>
    <w:multiLevelType w:val="hybridMultilevel"/>
    <w:tmpl w:val="E9168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5448D"/>
    <w:multiLevelType w:val="hybridMultilevel"/>
    <w:tmpl w:val="1A4E83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58211E"/>
    <w:multiLevelType w:val="hybridMultilevel"/>
    <w:tmpl w:val="7E64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A551A"/>
    <w:multiLevelType w:val="hybridMultilevel"/>
    <w:tmpl w:val="084A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31E66"/>
    <w:multiLevelType w:val="multilevel"/>
    <w:tmpl w:val="EEDCF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E82A27"/>
    <w:multiLevelType w:val="hybridMultilevel"/>
    <w:tmpl w:val="687CE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950D4"/>
    <w:multiLevelType w:val="multilevel"/>
    <w:tmpl w:val="4A98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C32D3F"/>
    <w:multiLevelType w:val="hybridMultilevel"/>
    <w:tmpl w:val="FCC6B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11"/>
  </w:num>
  <w:num w:numId="6">
    <w:abstractNumId w:val="4"/>
  </w:num>
  <w:num w:numId="7">
    <w:abstractNumId w:val="6"/>
  </w:num>
  <w:num w:numId="8">
    <w:abstractNumId w:val="1"/>
  </w:num>
  <w:num w:numId="9">
    <w:abstractNumId w:val="14"/>
  </w:num>
  <w:num w:numId="10">
    <w:abstractNumId w:val="12"/>
  </w:num>
  <w:num w:numId="11">
    <w:abstractNumId w:val="0"/>
  </w:num>
  <w:num w:numId="12">
    <w:abstractNumId w:val="13"/>
  </w:num>
  <w:num w:numId="13">
    <w:abstractNumId w:val="15"/>
  </w:num>
  <w:num w:numId="14">
    <w:abstractNumId w:val="3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BC8"/>
    <w:rsid w:val="00032F85"/>
    <w:rsid w:val="0003540E"/>
    <w:rsid w:val="0003547B"/>
    <w:rsid w:val="00035B64"/>
    <w:rsid w:val="00073E34"/>
    <w:rsid w:val="000B3DBA"/>
    <w:rsid w:val="000B5789"/>
    <w:rsid w:val="000E7E74"/>
    <w:rsid w:val="00114B5C"/>
    <w:rsid w:val="001402BA"/>
    <w:rsid w:val="00162DE2"/>
    <w:rsid w:val="0017708E"/>
    <w:rsid w:val="00184EC7"/>
    <w:rsid w:val="001A4E64"/>
    <w:rsid w:val="001B762E"/>
    <w:rsid w:val="002052E9"/>
    <w:rsid w:val="0020748F"/>
    <w:rsid w:val="00224AD8"/>
    <w:rsid w:val="002469DB"/>
    <w:rsid w:val="002746BD"/>
    <w:rsid w:val="00276E1D"/>
    <w:rsid w:val="00281089"/>
    <w:rsid w:val="00284078"/>
    <w:rsid w:val="002925ED"/>
    <w:rsid w:val="002938D3"/>
    <w:rsid w:val="002A3484"/>
    <w:rsid w:val="0030430E"/>
    <w:rsid w:val="0031110D"/>
    <w:rsid w:val="003215B6"/>
    <w:rsid w:val="00331D27"/>
    <w:rsid w:val="00363605"/>
    <w:rsid w:val="003723A3"/>
    <w:rsid w:val="003771DC"/>
    <w:rsid w:val="00382C8A"/>
    <w:rsid w:val="0038316D"/>
    <w:rsid w:val="003F766F"/>
    <w:rsid w:val="00400A9A"/>
    <w:rsid w:val="004024D9"/>
    <w:rsid w:val="00405209"/>
    <w:rsid w:val="004115FE"/>
    <w:rsid w:val="00425CF2"/>
    <w:rsid w:val="00434223"/>
    <w:rsid w:val="00434FA2"/>
    <w:rsid w:val="00445DB2"/>
    <w:rsid w:val="004467AB"/>
    <w:rsid w:val="00447AEE"/>
    <w:rsid w:val="004574D0"/>
    <w:rsid w:val="00481759"/>
    <w:rsid w:val="00482DBD"/>
    <w:rsid w:val="004B25AB"/>
    <w:rsid w:val="004D121F"/>
    <w:rsid w:val="004D5ADC"/>
    <w:rsid w:val="004D6E3F"/>
    <w:rsid w:val="004E3CB6"/>
    <w:rsid w:val="004E4A99"/>
    <w:rsid w:val="004F1636"/>
    <w:rsid w:val="005263C7"/>
    <w:rsid w:val="0054014C"/>
    <w:rsid w:val="00556A1E"/>
    <w:rsid w:val="00595194"/>
    <w:rsid w:val="005D132E"/>
    <w:rsid w:val="006129BC"/>
    <w:rsid w:val="006332D2"/>
    <w:rsid w:val="006457A8"/>
    <w:rsid w:val="006576FC"/>
    <w:rsid w:val="00664248"/>
    <w:rsid w:val="00666FA7"/>
    <w:rsid w:val="0069521A"/>
    <w:rsid w:val="006B096E"/>
    <w:rsid w:val="006E638B"/>
    <w:rsid w:val="006F053E"/>
    <w:rsid w:val="007162AE"/>
    <w:rsid w:val="00716D62"/>
    <w:rsid w:val="0075533C"/>
    <w:rsid w:val="00761929"/>
    <w:rsid w:val="00767C30"/>
    <w:rsid w:val="00770FD5"/>
    <w:rsid w:val="007A5989"/>
    <w:rsid w:val="007B11AE"/>
    <w:rsid w:val="007E324D"/>
    <w:rsid w:val="007E67E3"/>
    <w:rsid w:val="007E6894"/>
    <w:rsid w:val="0080279A"/>
    <w:rsid w:val="00821BED"/>
    <w:rsid w:val="008302AF"/>
    <w:rsid w:val="008379A4"/>
    <w:rsid w:val="00861781"/>
    <w:rsid w:val="008908A7"/>
    <w:rsid w:val="008C09E8"/>
    <w:rsid w:val="008C2B5D"/>
    <w:rsid w:val="009204B1"/>
    <w:rsid w:val="00927479"/>
    <w:rsid w:val="00940185"/>
    <w:rsid w:val="00955892"/>
    <w:rsid w:val="0096179D"/>
    <w:rsid w:val="009618D5"/>
    <w:rsid w:val="00966CE6"/>
    <w:rsid w:val="00976645"/>
    <w:rsid w:val="009C5FD0"/>
    <w:rsid w:val="009F6588"/>
    <w:rsid w:val="00A1110A"/>
    <w:rsid w:val="00A15519"/>
    <w:rsid w:val="00A3360A"/>
    <w:rsid w:val="00A42647"/>
    <w:rsid w:val="00AC74DB"/>
    <w:rsid w:val="00AE7F43"/>
    <w:rsid w:val="00AF1575"/>
    <w:rsid w:val="00B329A9"/>
    <w:rsid w:val="00B459D0"/>
    <w:rsid w:val="00B560F5"/>
    <w:rsid w:val="00B73452"/>
    <w:rsid w:val="00BC4203"/>
    <w:rsid w:val="00BD443E"/>
    <w:rsid w:val="00BD7A9F"/>
    <w:rsid w:val="00BE308F"/>
    <w:rsid w:val="00BF5450"/>
    <w:rsid w:val="00C1082E"/>
    <w:rsid w:val="00C316E6"/>
    <w:rsid w:val="00C32460"/>
    <w:rsid w:val="00C605CD"/>
    <w:rsid w:val="00C662BC"/>
    <w:rsid w:val="00CB6CDD"/>
    <w:rsid w:val="00CC3E72"/>
    <w:rsid w:val="00CD6973"/>
    <w:rsid w:val="00D31807"/>
    <w:rsid w:val="00D63046"/>
    <w:rsid w:val="00D654F2"/>
    <w:rsid w:val="00D70F60"/>
    <w:rsid w:val="00D813B4"/>
    <w:rsid w:val="00DB343F"/>
    <w:rsid w:val="00DB3AB9"/>
    <w:rsid w:val="00DD108C"/>
    <w:rsid w:val="00E01C3C"/>
    <w:rsid w:val="00E059E1"/>
    <w:rsid w:val="00E10A50"/>
    <w:rsid w:val="00E12D95"/>
    <w:rsid w:val="00E17FAF"/>
    <w:rsid w:val="00E95A77"/>
    <w:rsid w:val="00EB09F1"/>
    <w:rsid w:val="00EC2E35"/>
    <w:rsid w:val="00EC7349"/>
    <w:rsid w:val="00F21BC8"/>
    <w:rsid w:val="00F7791D"/>
    <w:rsid w:val="00F80331"/>
    <w:rsid w:val="00F8726E"/>
    <w:rsid w:val="00FB1A0C"/>
    <w:rsid w:val="00FB3222"/>
    <w:rsid w:val="00FD76A5"/>
    <w:rsid w:val="00FE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C4616"/>
  <w15:chartTrackingRefBased/>
  <w15:docId w15:val="{F6B7CB80-C518-4C53-896C-E5583ED1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3A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5F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5B1E4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BC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B10059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1BC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B10059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5FE"/>
    <w:rPr>
      <w:rFonts w:asciiTheme="majorHAnsi" w:eastAsiaTheme="majorEastAsia" w:hAnsiTheme="majorHAnsi" w:cstheme="majorBidi"/>
      <w:color w:val="5B1E4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1BC8"/>
    <w:rPr>
      <w:rFonts w:asciiTheme="majorHAnsi" w:eastAsiaTheme="majorEastAsia" w:hAnsiTheme="majorHAnsi" w:cstheme="majorBidi"/>
      <w:color w:val="B1005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1BC8"/>
    <w:rPr>
      <w:rFonts w:asciiTheme="majorHAnsi" w:eastAsiaTheme="majorEastAsia" w:hAnsiTheme="majorHAnsi" w:cstheme="majorBidi"/>
      <w:color w:val="B10059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08A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908A7"/>
  </w:style>
  <w:style w:type="paragraph" w:styleId="Footer">
    <w:name w:val="footer"/>
    <w:basedOn w:val="Normal"/>
    <w:link w:val="FooterChar"/>
    <w:uiPriority w:val="99"/>
    <w:unhideWhenUsed/>
    <w:rsid w:val="008908A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908A7"/>
  </w:style>
  <w:style w:type="paragraph" w:styleId="BalloonText">
    <w:name w:val="Balloon Text"/>
    <w:basedOn w:val="Normal"/>
    <w:link w:val="BalloonTextChar"/>
    <w:uiPriority w:val="99"/>
    <w:semiHidden/>
    <w:unhideWhenUsed/>
    <w:rsid w:val="00E10A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50"/>
    <w:rPr>
      <w:rFonts w:ascii="Segoe UI" w:hAnsi="Segoe UI" w:cs="Segoe UI"/>
      <w:sz w:val="18"/>
      <w:szCs w:val="18"/>
    </w:rPr>
  </w:style>
  <w:style w:type="paragraph" w:customStyle="1" w:styleId="POIntroText">
    <w:name w:val="PO Intro Text"/>
    <w:basedOn w:val="Normal"/>
    <w:qFormat/>
    <w:rsid w:val="003723A3"/>
    <w:rPr>
      <w:rFonts w:ascii="Calibri" w:hAnsi="Calibri"/>
      <w:b/>
      <w:color w:val="262626"/>
      <w:sz w:val="28"/>
      <w:szCs w:val="28"/>
    </w:rPr>
  </w:style>
  <w:style w:type="paragraph" w:customStyle="1" w:styleId="POBodyText">
    <w:name w:val="PO Body Text"/>
    <w:basedOn w:val="Normal"/>
    <w:qFormat/>
    <w:rsid w:val="003723A3"/>
    <w:rPr>
      <w:rFonts w:ascii="Calibri" w:hAnsi="Calibri"/>
      <w:color w:val="262626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B322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B3222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821BED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821BED"/>
    <w:rPr>
      <w:b/>
      <w:bCs/>
    </w:rPr>
  </w:style>
  <w:style w:type="paragraph" w:styleId="ListParagraph">
    <w:name w:val="List Paragraph"/>
    <w:basedOn w:val="Normal"/>
    <w:uiPriority w:val="34"/>
    <w:qFormat/>
    <w:rsid w:val="001770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10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3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opinion.org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reopinion.ie/youropinio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5F9D5-83D7-4ABB-B760-A236D69A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Alexander</dc:creator>
  <cp:keywords/>
  <dc:description/>
  <cp:lastModifiedBy>Care Opinion2</cp:lastModifiedBy>
  <cp:revision>3</cp:revision>
  <cp:lastPrinted>2017-05-05T09:46:00Z</cp:lastPrinted>
  <dcterms:created xsi:type="dcterms:W3CDTF">2019-03-14T11:41:00Z</dcterms:created>
  <dcterms:modified xsi:type="dcterms:W3CDTF">2019-03-14T11:45:00Z</dcterms:modified>
</cp:coreProperties>
</file>